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A3" w:rsidRDefault="00E40234" w:rsidP="00C50CA3">
      <w:pP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-228600</wp:posOffset>
                </wp:positionV>
                <wp:extent cx="4267200" cy="685800"/>
                <wp:effectExtent l="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Pr="0060329C" w:rsidRDefault="00CB7AE9" w:rsidP="00C50CA3">
                            <w:pPr>
                              <w:jc w:val="center"/>
                              <w:rPr>
                                <w:rFonts w:ascii="Minya Nouvelle" w:hAnsi="Minya Nouvelle"/>
                                <w:b/>
                                <w:sz w:val="16"/>
                                <w:szCs w:val="16"/>
                              </w:rPr>
                            </w:pPr>
                          </w:p>
                          <w:p w:rsidR="00CB7AE9" w:rsidRPr="00C65E6F" w:rsidRDefault="00CB7AE9" w:rsidP="00C50CA3">
                            <w:pPr>
                              <w:jc w:val="center"/>
                              <w:rPr>
                                <w:rFonts w:ascii="Impact" w:hAnsi="Impact" w:cs="Tahoma"/>
                                <w:sz w:val="56"/>
                                <w:szCs w:val="56"/>
                              </w:rPr>
                            </w:pPr>
                            <w:r w:rsidRPr="00C65E6F">
                              <w:rPr>
                                <w:rFonts w:ascii="Impact" w:hAnsi="Impact" w:cs="Tahoma"/>
                                <w:sz w:val="56"/>
                                <w:szCs w:val="56"/>
                              </w:rPr>
                              <w:t>What’</w:t>
                            </w:r>
                            <w:r>
                              <w:rPr>
                                <w:rFonts w:ascii="Impact" w:hAnsi="Impact" w:cs="Tahoma"/>
                                <w:sz w:val="56"/>
                                <w:szCs w:val="56"/>
                              </w:rPr>
                              <w:t xml:space="preserve">s </w:t>
                            </w:r>
                            <w:proofErr w:type="spellStart"/>
                            <w:r>
                              <w:rPr>
                                <w:rFonts w:ascii="Impact" w:hAnsi="Impact" w:cs="Tahoma"/>
                                <w:sz w:val="56"/>
                                <w:szCs w:val="56"/>
                              </w:rPr>
                              <w:t>Hoppin</w:t>
                            </w:r>
                            <w:proofErr w:type="spellEnd"/>
                            <w:r>
                              <w:rPr>
                                <w:rFonts w:ascii="Impact" w:hAnsi="Impact" w:cs="Tahoma"/>
                                <w:sz w:val="56"/>
                                <w:szCs w:val="56"/>
                              </w:rPr>
                              <w:t>’</w:t>
                            </w:r>
                            <w:r w:rsidRPr="00C65E6F">
                              <w:rPr>
                                <w:rFonts w:ascii="Impact" w:hAnsi="Impact" w:cs="Tahoma"/>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26" type="#_x0000_t202" style="position:absolute;margin-left:-29.95pt;margin-top:-17.95pt;width:33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NJergCAADC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BZ4m&#10;GEnaQY8e+N6iW7VHhLj6DL3Jwey+B0O7Bzn02edq+jtVfTVIqkVD5YbfaK2GhlMG8cXuZXj2dMQx&#10;DmQ9fFAM/NCtVR5oX+vOFQ/KgQAd+vR46o2LpQIhSaYzaDhGFeim6SSFs3NB8+PrXhv7jqsOuUOB&#10;NfTeo9PdnbGj6dHEOZOqFG0Lcpq38pkAMEcJ+IanTuei8O38kUXZKl2lJICAVgGJGAtuygUJpmU8&#10;mywvl4vFMv7p/MYkbwRjXDo3R2rF5M9adyD5SIoTuYxqBXNwLiSjN+tFq9GOArVLvw4FOTMLn4fh&#10;6wW5vEgpTkh0m2RBOU1nAanJJMhmURpEcXabTSOSkWX5PKU7Ifm/p4SGAmeTZDKS6be5RX69zo3m&#10;nbAwPFrRFRjoAMsZ0dxRcCWZP1sq2vF8VgoX/lMpoN3HRnvCOo6ObLX79d7/jUsH7Mi8VuwRGKwV&#10;EAy4CIMPDo3S3zEaYIgU2HzbUs0xat9L+AVZTIibOv5CJkBgjPS5Zn2uobICqAJbjMbjwo6Tattr&#10;sWnA0/jvpLqBn1MLT+qnqA7/DQaFz+0w1NwkOr97q6fRO/8FAAD//wMAUEsDBBQABgAIAAAAIQAe&#10;3J/k3gAAAAoBAAAPAAAAZHJzL2Rvd25yZXYueG1sTI9BT8MwDIXvSPyHyEjctqSDDlqaTgjEdWgb&#10;IHHLGq+taJyqydby7/FO7ORn+en5e8Vqcp044RBaTxqSuQKBVHnbUq3hY/c2ewQRoiFrOk+o4RcD&#10;rMrrq8Lk1o+0wdM21oJDKORGQxNjn0sZqgadCXPfI/Ht4AdnIq9DLe1gRg53nVwotZTOtMQfGtPj&#10;S4PVz/boNHyuD99f9+q9fnVpP/pJSXKZ1Pr2Znp+AhFxiv9mOOMzOpTMtPdHskF0GmZplrGVxV3K&#10;gh3LZJGA2Gt44CnLQl5WKP8AAAD//wMAUEsBAi0AFAAGAAgAAAAhAOSZw8D7AAAA4QEAABMAAAAA&#10;AAAAAAAAAAAAAAAAAFtDb250ZW50X1R5cGVzXS54bWxQSwECLQAUAAYACAAAACEAI7Jq4dcAAACU&#10;AQAACwAAAAAAAAAAAAAAAAAsAQAAX3JlbHMvLnJlbHNQSwECLQAUAAYACAAAACEAMVNJergCAADC&#10;BQAADgAAAAAAAAAAAAAAAAAsAgAAZHJzL2Uyb0RvYy54bWxQSwECLQAUAAYACAAAACEAHtyf5N4A&#10;AAAKAQAADwAAAAAAAAAAAAAAAAAQBQAAZHJzL2Rvd25yZXYueG1sUEsFBgAAAAAEAAQA8wAAABsG&#10;AAAAAA==&#10;" filled="f" stroked="f">
                <v:textbox>
                  <w:txbxContent>
                    <w:p w:rsidR="005006D9" w:rsidRPr="0060329C" w:rsidRDefault="005006D9" w:rsidP="00C50CA3">
                      <w:pPr>
                        <w:jc w:val="center"/>
                        <w:rPr>
                          <w:rFonts w:ascii="Minya Nouvelle" w:hAnsi="Minya Nouvelle"/>
                          <w:b/>
                          <w:sz w:val="16"/>
                          <w:szCs w:val="16"/>
                        </w:rPr>
                      </w:pPr>
                    </w:p>
                    <w:p w:rsidR="005006D9" w:rsidRPr="00C65E6F" w:rsidRDefault="005006D9" w:rsidP="00C50CA3">
                      <w:pPr>
                        <w:jc w:val="center"/>
                        <w:rPr>
                          <w:rFonts w:ascii="Impact" w:hAnsi="Impact" w:cs="Tahoma"/>
                          <w:sz w:val="56"/>
                          <w:szCs w:val="56"/>
                        </w:rPr>
                      </w:pPr>
                      <w:r w:rsidRPr="00C65E6F">
                        <w:rPr>
                          <w:rFonts w:ascii="Impact" w:hAnsi="Impact" w:cs="Tahoma"/>
                          <w:sz w:val="56"/>
                          <w:szCs w:val="56"/>
                        </w:rPr>
                        <w:t>What’</w:t>
                      </w:r>
                      <w:r>
                        <w:rPr>
                          <w:rFonts w:ascii="Impact" w:hAnsi="Impact" w:cs="Tahoma"/>
                          <w:sz w:val="56"/>
                          <w:szCs w:val="56"/>
                        </w:rPr>
                        <w:t>s Hoppin’</w:t>
                      </w:r>
                      <w:r w:rsidRPr="00C65E6F">
                        <w:rPr>
                          <w:rFonts w:ascii="Impact" w:hAnsi="Impact" w:cs="Tahoma"/>
                          <w:sz w:val="56"/>
                          <w:szCs w:val="56"/>
                        </w:rPr>
                        <w:t>?</w:t>
                      </w:r>
                    </w:p>
                  </w:txbxContent>
                </v:textbox>
              </v:shape>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-914400</wp:posOffset>
                </wp:positionH>
                <wp:positionV relativeFrom="paragraph">
                  <wp:posOffset>-457200</wp:posOffset>
                </wp:positionV>
                <wp:extent cx="5029200" cy="1143000"/>
                <wp:effectExtent l="0" t="12700" r="12700" b="12700"/>
                <wp:wrapNone/>
                <wp:docPr id="3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143000"/>
                          <a:chOff x="3480" y="8280"/>
                          <a:chExt cx="8040" cy="1800"/>
                        </a:xfrm>
                      </wpg:grpSpPr>
                      <wpg:grpSp>
                        <wpg:cNvPr id="37" name="Group 58"/>
                        <wpg:cNvGrpSpPr>
                          <a:grpSpLocks/>
                        </wpg:cNvGrpSpPr>
                        <wpg:grpSpPr bwMode="auto">
                          <a:xfrm>
                            <a:off x="3480" y="8460"/>
                            <a:ext cx="7862" cy="1449"/>
                            <a:chOff x="240" y="539"/>
                            <a:chExt cx="7800" cy="1449"/>
                          </a:xfrm>
                        </wpg:grpSpPr>
                        <wps:wsp>
                          <wps:cNvPr id="38" name="Text Box 59"/>
                          <wps:cNvSpPr txBox="1">
                            <a:spLocks noChangeArrowheads="1"/>
                          </wps:cNvSpPr>
                          <wps:spPr bwMode="auto">
                            <a:xfrm>
                              <a:off x="840" y="539"/>
                              <a:ext cx="7200" cy="1449"/>
                            </a:xfrm>
                            <a:prstGeom prst="rect">
                              <a:avLst/>
                            </a:prstGeom>
                            <a:solidFill>
                              <a:srgbClr val="FFFFFF"/>
                            </a:solidFill>
                            <a:ln w="254000">
                              <a:solidFill>
                                <a:srgbClr val="99FF66"/>
                              </a:solidFill>
                              <a:miter lim="800000"/>
                              <a:headEnd/>
                              <a:tailEnd/>
                            </a:ln>
                          </wps:spPr>
                          <wps:txbx>
                            <w:txbxContent>
                              <w:p w:rsidR="00CB7AE9" w:rsidRDefault="00CB7AE9" w:rsidP="00FF1248"/>
                            </w:txbxContent>
                          </wps:txbx>
                          <wps:bodyPr rot="0" vert="horz" wrap="square" lIns="91440" tIns="45720" rIns="91440" bIns="45720" anchor="t" anchorCtr="0" upright="1">
                            <a:noAutofit/>
                          </wps:bodyPr>
                        </wps:wsp>
                        <pic:pic xmlns:pic="http://schemas.openxmlformats.org/drawingml/2006/picture">
                          <pic:nvPicPr>
                            <pic:cNvPr id="39" name="Picture 60" descr="MCNA00656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 y="720"/>
                              <a:ext cx="92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0" name="Oval 61"/>
                        <wps:cNvSpPr>
                          <a:spLocks noChangeArrowheads="1"/>
                        </wps:cNvSpPr>
                        <wps:spPr bwMode="auto">
                          <a:xfrm>
                            <a:off x="504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62"/>
                        <wps:cNvSpPr>
                          <a:spLocks noChangeArrowheads="1"/>
                        </wps:cNvSpPr>
                        <wps:spPr bwMode="auto">
                          <a:xfrm>
                            <a:off x="408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63"/>
                        <wps:cNvSpPr>
                          <a:spLocks noChangeArrowheads="1"/>
                        </wps:cNvSpPr>
                        <wps:spPr bwMode="auto">
                          <a:xfrm>
                            <a:off x="600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64"/>
                        <wps:cNvSpPr>
                          <a:spLocks noChangeArrowheads="1"/>
                        </wps:cNvSpPr>
                        <wps:spPr bwMode="auto">
                          <a:xfrm>
                            <a:off x="792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65"/>
                        <wps:cNvSpPr>
                          <a:spLocks noChangeArrowheads="1"/>
                        </wps:cNvSpPr>
                        <wps:spPr bwMode="auto">
                          <a:xfrm>
                            <a:off x="696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66"/>
                        <wps:cNvSpPr>
                          <a:spLocks noChangeArrowheads="1"/>
                        </wps:cNvSpPr>
                        <wps:spPr bwMode="auto">
                          <a:xfrm>
                            <a:off x="888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67"/>
                        <wps:cNvSpPr>
                          <a:spLocks noChangeArrowheads="1"/>
                        </wps:cNvSpPr>
                        <wps:spPr bwMode="auto">
                          <a:xfrm>
                            <a:off x="984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Oval 68"/>
                        <wps:cNvSpPr>
                          <a:spLocks noChangeArrowheads="1"/>
                        </wps:cNvSpPr>
                        <wps:spPr bwMode="auto">
                          <a:xfrm>
                            <a:off x="10800" y="828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69"/>
                        <wps:cNvSpPr>
                          <a:spLocks noChangeArrowheads="1"/>
                        </wps:cNvSpPr>
                        <wps:spPr bwMode="auto">
                          <a:xfrm>
                            <a:off x="504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Oval 70"/>
                        <wps:cNvSpPr>
                          <a:spLocks noChangeArrowheads="1"/>
                        </wps:cNvSpPr>
                        <wps:spPr bwMode="auto">
                          <a:xfrm>
                            <a:off x="408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Oval 71"/>
                        <wps:cNvSpPr>
                          <a:spLocks noChangeArrowheads="1"/>
                        </wps:cNvSpPr>
                        <wps:spPr bwMode="auto">
                          <a:xfrm>
                            <a:off x="600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Oval 72"/>
                        <wps:cNvSpPr>
                          <a:spLocks noChangeArrowheads="1"/>
                        </wps:cNvSpPr>
                        <wps:spPr bwMode="auto">
                          <a:xfrm>
                            <a:off x="792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Oval 73"/>
                        <wps:cNvSpPr>
                          <a:spLocks noChangeArrowheads="1"/>
                        </wps:cNvSpPr>
                        <wps:spPr bwMode="auto">
                          <a:xfrm>
                            <a:off x="696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Oval 74"/>
                        <wps:cNvSpPr>
                          <a:spLocks noChangeArrowheads="1"/>
                        </wps:cNvSpPr>
                        <wps:spPr bwMode="auto">
                          <a:xfrm>
                            <a:off x="888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Oval 75"/>
                        <wps:cNvSpPr>
                          <a:spLocks noChangeArrowheads="1"/>
                        </wps:cNvSpPr>
                        <wps:spPr bwMode="auto">
                          <a:xfrm>
                            <a:off x="984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76"/>
                        <wps:cNvSpPr>
                          <a:spLocks noChangeArrowheads="1"/>
                        </wps:cNvSpPr>
                        <wps:spPr bwMode="auto">
                          <a:xfrm>
                            <a:off x="10800" y="972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77"/>
                        <wps:cNvSpPr>
                          <a:spLocks noChangeArrowheads="1"/>
                        </wps:cNvSpPr>
                        <wps:spPr bwMode="auto">
                          <a:xfrm>
                            <a:off x="11160" y="9000"/>
                            <a:ext cx="360" cy="360"/>
                          </a:xfrm>
                          <a:prstGeom prst="ellipse">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margin-left:-71.95pt;margin-top:-35.95pt;width:396pt;height:90pt;z-index:251641856" coordorigin="3480,8280" coordsize="8040,180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4B5C7IGAABXRQAADgAAAGRycy9lMm9Eb2MueG1s7Fxtj5s4EP5+0v0H&#10;xPc0QHjXZqvdvFSV+qZr79PpdCLgJKiAOZtssj3df78ZG0jIpu2+KFy7cqWuAIMZPzPPzNhjcvFy&#10;l2faDWE8pcVYN18YukaKmCZpsRrrv3+aD3xd41VUJFFGCzLWbwnXX17++svFtgyJRdc0SwjToJOC&#10;h9tyrK+rqgyHQx6vSR7xF7QkBTQuKcujCk7ZapiwaAu959nQMgx3uKUsKRmNCedwdSob9UvR/3JJ&#10;4ur9cslJpWVjHWSrxF8m/i7w7/DyIgpXLCrXaVyLET1CijxKC3hp29U0qiJtw9I7XeVpzCiny+pF&#10;TPMhXS7TmIgxwGhM42g0rxjdlGIsq3C7KluYANojnB7dbfzu5gPT0mSsj1xdK6IcdCReqzkegrMt&#10;VyHc84qVH8sPTI4QDt/Q+DOH5uFxO56v5M3aYvuWJtBftKmoAGe3ZDl2AcPWdkIHt60OyK7SYrjo&#10;GFYAitW1GNpM0x4ZcCK0FK9BlfjcyPahHZp9Cw7qtln9vG/YzcO+fHIYhfLFQthaODkycdIOsgHC&#10;OwLCPzcQ+wHZbj2gBg7Pd60aC9sOmsHWQFg4VMDBGbUtDQweDl5iWD/3VRiAeHxvW/xptvVxHZVE&#10;mCxHu2kgBS8gbesTDuya7jRHiLwtxW1oW1q1g+ugc2EqXJqYVtDJOipW5Ioxul2TKAH5TIQBlNk+&#10;ihrkIcdOvmdz/jFkLdB7ozsGLApLxqtXhOYaHox1Bm5FSBndvOEVCrO/Be2b0yxN5mmWiRO2Wkwy&#10;pt1E4ILm4p+Q/+i2rNC2Y91ybLT3b3cSBPO5657qJE8r8KZZmgM3oJ+GOYjbrEgEU6oozeQxCJ0V&#10;NZCInUSx2i12cCMCuqDJLUDKqPSa4OXhYE3ZF13bgscc6/zvTcSIrmWvC1BLYNoIbiVObMez4IQd&#10;tiwOW6Iihq7GeqVr8nBSSbe8KVm6WsObpCEU9ArcxzIVMO+lquUGy728KNM4hP+1e4SjOyb8/TAC&#10;T1UbHIsMRfm9+sgj9nlTDsCTl1GVLtIsrW5FVAIFolDFzYc0RmDx5IANQcMGaMa3asB6LSE8BgTe&#10;Tt5dQVxz3L9Qf3+Yf6Kem+dlb2BsaSw88J4evASbRMz2l+4wptvLEE87Ei6ytGysFo9rLECoo2hz&#10;Ak4ZyaY03uSkqGRoZiQDWGjB12nJwRZCki9IAvR5nUjdAveAP2jsyEIRLv+xfBh+YF0PJo4xGdiG&#10;NxtcBbY38IyZZxu2b07Myb9IENMON5wADFE2LdNaVrh6R9qTsbHOImTUFdFbElS4X2AGCCRo3YgI&#10;lxASSej4NwBbsIlXjFTxGi8vge/1dbi5bRAw75FF0O/lqBrfjjQSr0KIMEAGFjhTERwNGf3gbU1g&#10;faCfKiiqW/SOniAK2wvQp7zSjP9QRYERzPyZbw9sy52BipJkcDWf2AN3bnrOdDSdTKZmo6J1miSk&#10;wNc8XUMC/Ae71iFayl6MRqvYGUIqrS4wAe9rKxjMXd8b2EvbGQSe4Q8MM7gOXMMO7Om8O6Q3aUGe&#10;PiT0+YFjOWjQ3wgb6AraZKYTXR7o8VsoUPw9FKDuRtHCXmU4EIdgsMLX1mmdjAxnTxgwkMiE4T3E&#10;Tc0VIb8T8QGuM6UIjsggO+llw70ROmrkHh4Ab75OPZKBt+CYCUXhg7OE0SgITgf4B9H0Z7VpmPXU&#10;ycrXEpd7mHGTEf5cqQxKfX5yYZYgZnqSXBaack/ksjFodeduily40nHfLOWpAUORq47aYPD3SxVx&#10;henU6szpqa4N0/VDco16JJeLSYIi1+OnAIpcj56E9xO5Rl1y2T2Sy4NlSUWuJ8yvFbl+cHLZXXI5&#10;PZLLhUm2Ipci1/+xfNxP5HK65BLL9z3NuXxfzbnCp6wMq8j1g0eutnQtFzTqyvVBffB8q4VBU1Hc&#10;F6PVgoZa0Oil8NlP5GqrlZJc9W6IXshlwmqhygtV6AIb6H9bQS/sco7W4o93xYi64LkLXcGdIrMq&#10;dN3ZpHdix4DKC3/svNDprsV7ombb06SrLXQpcnW39KpCV7tV7lwb4vqJXN3lQq/PLRptoUuRS5EL&#10;yrh97jbth1zdFQ2vzy0abaFLkUuR61mSq/3AQ6xoeL1u0WgKXYpcilzPklztpz6SXH1u0WgLXYpc&#10;ilzPklzdtXivzy0abaFLkUuR6zmSC3cgHezc9frcorEvdCl2KXY9S3Z1C11en3s0TNOstxcG9Wd0&#10;8ts//JxSVbpUpUt8t36uxXjxqxPw6x3ia8H6l0bw50EOz8UXlvvfQ7n8Dw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MEFAAGAAgAAAAhAD9uGO3hAAAADAEAAA8AAABkcnMvZG93bnJldi54bWxMj8FOwzAM&#10;hu9IvENkJG5bGjbGKE2naQJO0yQ2JMTNa7y2WpNUTdZ2b485we2z/On372w12kb01IXaOw1qmoAg&#10;V3hTu1LD5+FtsgQRIjqDjXek4UoBVvntTYap8YP7oH4fS8EhLqSooYqxTaUMRUUWw9S35Hh38p3F&#10;yGNXStPhwOG2kQ9JspAWa8cXKmxpU1Fx3l+shvcBh/VMvfbb82lz/T487r62irS+vxvXLyAijfFP&#10;ht/6XB1y7nT0F2eCaDRM1Hz2zC7Tk2JgZTFfKhBHdhMGmWfy/xP5DwAAAP//AwBQSwMEFAAGAAgA&#10;AAAhALLWTu1CRAAAItoAABQAAABkcnMvbWVkaWEvaW1hZ2UxLndtZtydC3wV1dmv105gDaAgIBcV&#10;pICgKIGEJIQkEAiQGwECIdyqtpRLwCiQQIIBVOQuFjTK/SYE0npBsaXSFuUTlZZaWqpYrBeOVKlU&#10;balUUFuxtJz3/997k7VeoJaer+d3vjP5ZT/Z88zMWjPzzpp1mb3z5q9+tt6YG4NbTt8crDydZzD9&#10;flTI1Dcm1k4xxpq6dTCvgfxeb68Q9s3N6talX/GkkqkwmGfqybykPbt2HzDmgcdNjKnbd3rJ2MlY&#10;ra6sUGCGmGFmsOlrBpmupshkm+GmjrmiqLiiomTqpJySycUFY6cUG9NGlp9pYuU1T35kijkc0+ns&#10;0bO/izkdkxObU7dT7BnZdq19K6aTCcn7CfIbMrGxWDMU+6H8jbnnptvqmatDD+FtY7yEJ28Jzoo1&#10;lw0eO37o9JKpFcOKx2OL4UnmTyguHz+9pKyipHSqMVeY1B5dE85NbZNT3XepSYnu25TEZOctN1jH&#10;NJR0RpVMnVBaWVQyW/ZbdtQEZWUTcCT4d1JaUmK3lAQjR+ny/jPKK0qnFI2fXlwsictUz3wtsVti&#10;YtfutVnolprczXmPo95k0NjyiqzS8SNLiiv7F0+tKJ6OdeXIdAPrmsaOLxo/FgnL1NBcbfqbsWaq&#10;KZXftqafyZf3XUyKSTQJJs5UmjJTbsbLb5ycy6FyHruZdFkv1jSoLJnKY8eErLlc1kkwk2X5Ejnn&#10;SfJ3gpwnvIs19WVfa3eoroRagaQ33UyRlCfLErMNciPHXfI/emLx9JwZU+V8xEooDhJTIT/FsrRE&#10;WdnYsvB+1ZOzkif5aStLjJXcwedz2bamu0TeUNkejjFObngNmcGpjWlF1jPm7FnZyuU47/YHL/L0&#10;2xfDYWD3R/hWhH8MMyiby+WCxZH3r/is1yL8vt5NEX5/Lpev93Lk/aEI3wnTToywNMJ7IjwdZjA3&#10;zHqXzw1vZ+1Pn5DsmnovReYfCM+vL5ck5teXfSM7hCmzLjxJXCTASLzlziiZUJxTMmn4rLJwTIRM&#10;TLcUuoZRVxQNGGsu885dW4mIYrmGK7AxmWIl0vrJOR0rMXMH31931VXNmzdtKtmqI+9DcszPz1oH&#10;Zhrr9pXzWMKoQAEUKz8NTEyjJuZ6YxqFz5tp1MFcJdvA1F5KkDbyGhPbzrQzpvn74dnN5Wxhan6K&#10;iGkuR9OYFkgfvExe5CC1aMa3pkVrE7p6nbyXXMyF7ywvscJkYz6Q89OilzEHpJxrkWXMi/CDmFvT&#10;YniEt8pMzJ8QIfZbphYVEb8w8n4ZGdPiYeS4xbOmo7y+ZG6QJV+PLPlOZMnwfsS0OCnvY1reaDrh&#10;+h1ePLMiq3ji2BmTK/pWVEwvDy/rvNY1V44aUJA1ZFTRmCGDssf0HzQgu2B4EfYVISHTFadkvy4r&#10;Kp5cPB4lW9tujrv2Zt8l0MkSiJErCrJHD+dGh/TLz+4/HMcHP4lSGiSYeLneu0gOvdSLsoeNzB4m&#10;qceaereNnTyxonRqOLo6YJMyxR6R4x7+U65UW14xvfQOLBFj6kwsmTyZBiWAW1KEUzUmzaSK7yEl&#10;TndhXf6gVEqWcifOdDY3mRtNW/M1iY1rZXs9zQfiAlOPsYcU5J7Syr4ol32C/CpGVP28sHKJI8kj&#10;Er1CYk10iu4J3rt/430fvMiEPY5O0T3BXmRKXntLXjMkX32R19A1Oq8b5dKWA2cVJa/1ZYtQmshr&#10;AlKrzSvSxBROMUtS7C8pZjPFVirFeu+Ej46mpIhZ9fNqawJSGnFOLZG2Ok61aRvZ2zxJO1fSHsC0&#10;W6u0sZcoGDUjewuFvXX5lSkOkhQHSoqDkWLjZy+QYj0pWpGiy0iKmIUUXX5likMlxSGSYiFTfO5C&#10;KV4+l/uIwp0pC6Mpyp9M0eE/TTFTjupwSbFIUhyBFJt2v0CKgSSAlFxGUsQspOjyK1McLSmOkhS/&#10;zhRTLpCiPR1O0WX0PIpCilBRIsUEmScM34P0dXKrpHiLpPgNppiqU5SCn9e0oqRoZRavZcXzUqxj&#10;TOSOJaWEP0n5MZZzasuwVnKk5d4tU8CfdPnLLYV6yH0w1YyTs/MtyfkYyfkE5Pza+SrnqFAg55qS&#10;c8xCzjXPy/lX5WCS5GCi5OA25mCBygGqLMiBpuQAs5ADzUvOwR2Sg9slB5ORgzbNVA5QueIxUMQx&#10;kFk8BoqXnINSycFUyUEZc9Bc5QDVNx4DRRwDmcVjoHjJOSiXHKAuW8EctNA5+H74GNRTRA5kFnOg&#10;iBx0k7ATRuttZuwH3R9t111SkWndunD9JXL3m4l5/zRaZ0m0Vkou75T1ZzOXV6lcogxBlVNTcokr&#10;GUrzko4TcnCP5OBuycEc5uBqnYO3wmfKKkoOMAvHSfOSczBPcjBXcjCfOdD3ZFTpGSuKOFMyi2dK&#10;8bwz9c+uWByDRZKDhZKDxcyBvkfj6FtpMGhGzgIUy1WHqIOf5SRbPX9awlnnl8FWWmpoH1ZI2VHO&#10;ZTrwFS25fKcmMEPq7uOlPdBW7uzDpXaBulkd+anLOnzV+XX4RkncDl7ipFbcXl5Rl18WqctLHv8b&#10;6/KTpKbd67+9Lv+AbFVOhEwxLXbw9VnzIGv2D8nrfoiL1O9Niz/BylIn8Sr1/IelhlZX7qi3yXFE&#10;mxe15xWR8xVuP6HNiitdJvwV+V2J9yZ8TlDPlLvSd9/nvBjZwjg5dzPlHeq9MdJ6XyM1wNVyV1ol&#10;tWv8rBVXe89aLmdvqcTdt2WJ+2X5dYi9Xmnq+guk4cuyWlFiDwrRr3le9F8s9Y2S+oZI6o8w9XSV&#10;OiIeTWDNSORDIfJdMvJ3fdLoN6h3Rqb6clSuac03m/mqS1Jpi5hZch7GSomNqY70xQxlC7Vczk+J&#10;XBFjvQj/biTC5fxIKzUBq1wkwmv+B0X4dy4a4Y9ecoQ/JkfwCjmGfaVdN1zqxwXS/kCPTbK0JNtK&#10;iTFSaq+4Oz2RmjpkyJ13SvRyqo361FRjhgwxRhyjf/6D4SUKmklPwZVsj3aULX1VCnXMk3uee63p&#10;se2Mhm1o//uTpPgU56A/s1yuyLFScyuW37aR6yl6NT0tkbpdriiJRv58T/6qvZoel+W3SjxvkaWq&#10;Ja3vI56ndrlQPB+YG45nh9F4llmMZ4fn3c3qGHP6y7f7HbqtNr5bDpS2jkRazEmzk/ty4Rymmh9K&#10;Lp+RXP5A1v0RcliRqHJY71D4eteUHGIW73aKF7ne9fEJp/6spL5LUn+OqSep1HGdo2tLM3J8oHB8&#10;XJ53fBAdOiqGRc5ogvQbJMoxqI2/Pe++e8MNvXufH3/vvmvMDTcYI47TR58Z89sf888XwnNY/oYk&#10;hjGF7/AX2uce5kVJ8XnZ7/+S/X6J+52s9/sHL7KUtYqy35jFWo7iefv9VTn4qeTgJ5KDfczBea3G&#10;/eHzbhWRA5nFHJyjUxOgOS8Ctp07QrV9P3UwL/XPxU9KHmTCle5c07/APE7hdS9UAjeQcrlOpJ9Q&#10;7j3sJwz9f1UCH7hACfwr1jFeveQS+OAFY/I1KZ9+KaXYfonJn0tEvCxn49eMiAvde21p+Fp0GbkW&#10;Mau+nDCX58UkTuiFzqRbW3wzciZl0WiP70Xupcv+B91L37jAmQzXFt+65DP5tl/jeyYTh/WC99du&#10;ckdKkzNbW769c/bsk09+61vnl2+4/p580hhxnOJvOXc9HuGMcI0yXCOK3gPflej5rUTP/4rcA9+T&#10;JWvvgYd5d2xrfiNx9brE1VHG1XFV1v07NcrWMpbTmrkKmd+ZQ+ZnZq/ZbX5sdphNZr25zyww95q7&#10;zAwzTdovJVLWf9PcLDWMYVLryDc5Mk7RS9aV0bmC4koOdJQPHTsJlW7Eq/xgOmY+NL/nX1I6ybF5&#10;X/5uJqNml8mrsXJssFzrDrgxCeNQJRYmx0wge8VeRfaXV1m/9SC8MzGtpyHXre+OrLWw3krOvV+O&#10;SwPZXgMu9bakfP7EMbBJxeUwjfhjzB/MR+YaGce7yrQ0LUxzydmVpqlpIoOfV8gSDWWE6zJus77E&#10;RiBnCFdZbLi0PT8BWUJ68mUcbsYUGUQMj0ViSFFSbCBb1ndQjPXMkCPbVmq7PZx7aGBOJMm0dOn5&#10;EZaUZAx+xbG0/wXOQnj6M1FH8jBVtjpFaloY18PO4i4Ww72IMde2q5S/E+bimPbn68i8rvJ3yYuY&#10;c7e8YtxgKGvt4VqbW6586pUr9YxMkXJFagjhtlb01aw5+Y5Z88lnZk31yRdO4+9P20rrSc6d11o9&#10;GSl/ZPb/863VUxctfz5zyp/wuNc7ODay/PsR/omsba1+LpGCn+/J/Nqr/S9SFnzi1AQ+Nn8y4fMa&#10;bplGa0aoj2GM+UK1dV1e1TGnz9a23Y4gevxJrswvOQe19XFy5jH6OElip1TiaKrU2qMl1RnJ3d8k&#10;Ur+QOXUiNfnEc/YfYlextMJ2+l18O3LRh7ez2i+DV8xgLtCKx7j2VIlfRG+4PEkPxZoeoRgZnWoh&#10;Pzexp8OJnXPjk1KyYDpvXDJZxiMnyXy5XjgeqcchJ0TWWxjhMhLjjafk3EZ7JT6TLbwuW5oo9M+w&#10;e2ZjWg4wJ+U6qo9Rx6KKWZHHBWSLOG65sm+T5NepeYXkSnJGaFsgbed+fQP3+Qbuc7va6+U/t88h&#10;KS+i+xySConss5y0i+9zSMaZZZ/bRc6VMe1CNnRZ+F3ocnNS3qEUqSc9o8Xyc4fE1FjpGyj/PyyZ&#10;GkhJFam7hhpHjqDkU2o8qERFj+CllExOdIUa/V850lfwSK+S15dCTb46ukJNcaQlb7wqQpeHGsmx&#10;vRJ7+8/K7ZBElBNfvK868eXstdt7+B+Mr+ZOfLX8F+LrKsbXsuhem2Wy11d/5V639mIiAcs7e92e&#10;V1V7XlU1kXMt9Yz/4F63cvb62n9hr9twr2vO7XWN7PXXpB7RUH4xvWnSJQLahq4JNQs1DNUx75m1&#10;oZDcUc6av9PXvqBWMJ6lahnv7BWiUErnSBk/Xa5It7SXp1pKJ08YNHZW8fTwg2aybB1jVj21p2fe&#10;m1KCyTRqFF7DJakU0B35JjzamC5/95Df1ND1oQ6h60xi6IZQrvSJSNmO2rFMgfQzmfpB35Rv2rmV&#10;5ZpQfTb+xM6tvk0TqnebO+28VvmaUL32f83OO/BzTaieG/fY+QcTNaHSH/2bXXDmYU2otMNd7KIx&#10;D2hS9f+7XXzkrSDNJ1TqsdvtkkVXaVLtb2XvPzwlSPUZVUvbt6KqZW1NoFV008syD3HTDqHSOj1t&#10;H8jK0KRa0tc+GDc6SPMJlR57nX3wdEdNqqVP2aptNUG6T6ie8QvtQ5m/1qTa90NbdebBoKdPqF4l&#10;y2zVvpOaUBkpN9uqjX/ThOod28lWVdTVpHr1L7ZqYOOgt0+oPttut1XxL2lCZVam2qr212hCISKh&#10;FKk+XxRWPqH67S1iWopQ/avaMoeKUFklq7hfilDZKeN5NBSpPvwdj2G2T6icdWN55BWhctv9kedL&#10;kWrfXp7lXJ9QebecYmwoUr3xOiMqzyfUgJRJjENFqil1LaJ2gE+qVV9aRP0An1GFawbKIdXsp3il&#10;DfBJ1epqXp8DfELlLfwDr2pFqNxdrVgWKELl7PweSxBFqOwlBSx3FKGyMjeztFKEQrigjFOEumjJ&#10;yOLzgi8XLnubhm5k2Sul/bmyV+oY9YPEVz+yc8+e0aTKHcMsJ/qE6na4g5035kFNqlXv2XmHS4Nu&#10;PqlmP2znj/si6OYzutb843O5lsNoWgtGP8e0HEIhZws2/kOTSvZrwa7B3C+HUEmjp3EtRap9T1mk&#10;keQTKrnlGoucKVIlfsD9SvYZXQtHA2s5jKaFY4i0HFJJDnFrQw4dQl30fF0wGDjzYhHRmREh7So/&#10;IuLbvWrvPdo/UETiXdfl2HvPLNekirvczi24J+jqE6rLhy/bubt3aVIdmGnnZWUGXXxG18I9HGs7&#10;jKY1Pz2GaTmkkhzOn5PDHDqEwv7MX7dSk2rbaK4V7xMqoeUKizQUqUrmMGcJPqkWvsL9SvAZXQtH&#10;A2s5jKaFY4i0HEIhZzjywtqaQHQOyIUuduYuPTa6MDam69hAzhbe2oE5dMjEqxrYhZXTg3if0Xwt&#10;3P0jHnmHUF2PLLWLOn2iSbW3l11U81rQ1Wd0rcVxN3Mth9G0FkfOskMqydni4/cyhw6hsF/32Vc0&#10;qapbc60En1DdGo6ySEORakw/i5x180klpR/2C6Wgw+haOBpYy2E0LRw7pOUQCjnDkVekutj5+pcj&#10;wjzIuvvIUDwjYpoTESOQAqqSG5qVaX6VWvWR3ZAxMUjzybVqHrIbRv8wSPNJtee3dsPEW4M0n1Qf&#10;vm43VMQGaT6h0hv/kmspUsVdzbTSfVKlvcQcpvukyr3NbmjfMkj3+VVqxBV2fdn6IN0n1yr7pl13&#10;YG+Q7pNK2iTrOh1nm8Qh1ZG1du3y/wrSfUKhWr7mzDJNqnlldk1FnaCnT6oTT9rVx+8KevqEQo19&#10;tWRekerYVLs69ltBL59QGZP/alfVvKIJhcr8qsL3NanWjbarGm4KevuE6pORYFe+GdKkOhrYlbuf&#10;Cfr4hMpc+J5dWT1BEwr1KyhFqg+P2JVPXxb09QnVb+kP7cr9N2tC9W/3gV15aogm1b49dlXKiqC/&#10;T6isgly7avZbmlRvHLSrDt8RZPmEyh7zdbs67R+aVId72tU7fxtk+4TKyZ1h12RM0qR6rJ5ds+/P&#10;QY5Pqi8+s2tv/VqQ4xMqNyPVrpVdVqQqf8OuW90xyPVJVdXRrk87E+T6pNpWbtcfORTk+oyqDVWF&#10;VA6/SkllfsO2albqHXItae1sOLQ6QKvHIdXRxnbD0Ywg1ydUXgNrN5w4pknVcQTXyvNJVTCQaeT5&#10;pJIW1oZduWxpOaQqWWexq3k+oWprAkpGF46uv/5gHGc5pJKMrG/zdIAMOaSS7K8bc3+A3XAIlXti&#10;l137dANNKjljaxsk8/Q4pMp/z66Z+I0g1ydUzpHv2tUHu2hSjfspQzzHJxRCe9WOGZpUWQ3sqqye&#10;QbZPqKzth1mCKFI1iLErF7UIsnxC9Z94k10p3RyKUP12PmlXtnxHE6qv9BCsOPGBJpWUOyuO9mG5&#10;4xAKvRKYpQjVZ9+zdsWZBzSp7Aq7suOCoI9PqN4jrrQrb22rCZWxoxeLP0WqhhPsyrN/DTJ8QvWq&#10;TLarpnTThOp5NNau+qipJtXo2byF9PQJlX68j11jf6FJNaeuXbPxdJDuk0pu2mszDwa4eTuEQi0A&#10;RZIildQd1tX8inUIh1RSGVk/YiArJQ6pLlbLudR6VNNQN9ajypx6FNvheWd/Yatbvh0oIvG83Ytt&#10;dVInTSrpwaiunMyeDIdUUqRUv/EPFikOqeR635KVyuveYXStLS9czbUcRtPa2uYppuWQSnK4ddwn&#10;zKFDKtmvrXP6cL8cQg3IuoJrKVJJP87WuOEB+nMcUtVstVsOvBgM8Em1Y4DdUvhuMMBndC0cBazl&#10;kGpJEY/hAJ9UkkMceeTQIZQ6T9H3F48HjMrg51yveKRm3TSUxIgo1RGBPmdEhCISR7UZ+VGkGjOQ&#10;e5PmkyplBPc9zSeV9BkjEtB37DC6FiIBazmkKvyORSSk+aSSCwaRgOaBQ6oDEiwSEWk+oVBFx9KK&#10;VFLZRiSg0u2QSqrNiAhUnx1SSZc1IgJd1w6ppERBJKBkcUglVXRcTaiqO6RqM41HPt0nlDpP0feX&#10;EBGRcZKmoe6MiKk6IobMW8y+OkVJvLYmEAxtcAX7jBSRw6GV+expUqTan8L+qaE+qY4tYu/WUJ/R&#10;tdAnhrUcRtNCTxrSckglOUSvHXLoEAp7ht46RaiCL/7OpRWplv6EaRT4pMqdw5wV+KSKi+d+FfiM&#10;roXeOqzlMJoWeuuQlkMqySF665BDh1DqjEXf/zux0YOxMUXHRlH8ZvbaKSLxol2d2FOkCDW843j2&#10;NClSVRawf2q4T6rlj7B3a7jP6FrorcNaDqNpoScNaTmEQs7QW6dIJfuFXjvsl0OoYY8151qKVGnv&#10;MI1hPqEKP5eeWMmhItXhPO5Xoc/oWuitw1oOo2mhtw5pOaSSHKLXDjl0CKXOU/T9vxMRaYyIyToi&#10;kB/00SkyX3snsMdomM9ovtC/hPw5pJoX7qsr8km18W32ZRX5jK6FnjCs5TCaFvrPkJZDKOQMfXSK&#10;VLJf6KvDfjmEKtwxjGspUmVdxTQKfUINPXuIOVOkkjIPfXQo+xxG10IfHdZyGE0Lxw5pOaSSHKKv&#10;Djl0CKXOU/T9JUSEWcW+umtCPRkRdzgRIU9IyB2qVWC3HrxJEyp1+wG7dekHmlQFaXZr2pdBqk+o&#10;HmcG846rSLXv+7zj9vBJtfE5W71/VNDDJ1XVlba649ygh8/oWpsn3sK1HFIdGmU3PdY96OETKvWW&#10;o3bT8VmaVKea2M3xe4JUn1CoV22e94QmFOofm/ed0KT64kNW2NJ9QvXc1dBW33qtJhRaU9VPn0eo&#10;jE4/sNXHvqvJtXbPtFtWdwh6+ZRHOeT5jPA3C8kmM1ezfqYYzRDONzLmkEo6DxEl6ER0CIUnJLae&#10;bqtJJRWiGvtygIqRQygcTaylSHWxiLx41OtadDTmMxjzt+uYR1sAe6GIxPPbLOC+K1It3cOYz/dJ&#10;dWQbYz7fJ9TAZrmMeUWqjAzG/ECfVPnHGPMDfUbXQqxjLYdUtpoxL7V9l1D5ZWV20+l2mlADDqy1&#10;mwc21KTq9KLdXDU0GOATCuPjm4/20oTKPVTCzCtSNetvq0t+GuT6hEJ3DmJeESp7RzZjXpFrtbmX&#10;MZ/jk2rdWEY6HnlAiyRCKDzqgAhXpJLuKsQGOhodQuUlnmHMKlJJYxcRjma5Qyg86oBIV6S6WBxe&#10;PNLlSm6et777NyKf6HnmmfCiYYb68J26GkKZuAOEmof68mooqb0aQs2Qi6J9r9qKRddqQo34fIOd&#10;fjBFE2rYwcupFKGGF3zdlj3dTJNpHbrTlh37flDkkyr/YzutVUFQ5JNp7XzeThsjVSafVI1/b6fV&#10;vBEM8wlVOKWRnfbRNZpQQ3c/aKfHjdGkkgbI9Dn5bIg4hBoy+iE7fe+DmlAFjzWx5c1ma0IN/ny5&#10;LR+9R5Oq8Dlb/khMMNgn1KDd37blR3M0qTrebCtavh8M8gk1cNtMW1EwV5MqfrWtqLwzGOgTKv9g&#10;rK2onqxJJcVhxZv1WCw6hEI3TMVZ6T3xCZV37G47o9UgTSrpsabyCYU+ZChFqqqOdkbDRzkw4JBK&#10;RhqQDYw0OITCuETFqVGaUOgorox/WZNrjWhtK7c9HuT4ZFp2g51Z8kqQ65NKBgRmTenBgQGHUHn7&#10;u9jZj/XWhMIN6O4G6ZpQuMvcszpOEwqn8N6MyZpUEgB4cgeB4JBqlzz/WFsT6HQyGIg5teRC+35m&#10;563uHAz0SXVUWlZxct/xeU7J85NUtYTK/+I001CkklvSvQOb8ZbkEArH5Z4lizShUMLedTRbEwrP&#10;Zc0u26IJlbN3lJ2V1U8TKvvz++3Mgns1qcZ83VbuGsLBNIdUnXbbynnPBNk+obJOtbGVo5/XhMIt&#10;qKJBL02oAQ2n2dIzqzS5lgy9ofjDEJxDKgnS0oqGDFaHUHh0EGWcIlT/jS/b0owyTai+q06ySFKM&#10;qnsOT+MiDqEy3/ilxSzFqEIZB+UQqk/+m7Z09AuaUL3LxjHzilCoG2NXFak65vEA9fIJhY5FHF5F&#10;rlV9I4u/Xj6hMg4n2sqJEzSpZJiksupmDpc4pJq92Vbuk2ESn0xLBsRn3noDB8YdUrWstrMK/xD0&#10;8gnVs90RO3tOniYUqtZ3nZBnAXxCod8WJYgiVGrJffbe0bs1oXq89w87L2WtJlTKF7+z84+8rXlO&#10;ST8OF6klN9ism51Xcyjo4ZOq3VvhtHxSxc+18xrWBD18Um0by3Kjh08oNEfvkbQUoXAU7m55VBMK&#10;Pcuzd/5ek0qabbNmS1+xTyg8wzyzcoYmFEIT5YUi1anmtjJjatDLJzco42S4XWG8zCGVPKCOmxse&#10;VHdIlf9r3hp7+oTCQyC4oSpSSbc4lU8ojI9BKVJJnz6SR9++Q6jU3RWsKChS1ZfbsFQvUn1C4RSi&#10;UqJIJSceVRkEgEOolJ2PsAKkSNVmCqtNKT6hui/JYAGkCJX8xh5W0RSp5PFNVOzwGKdDqKR5k1gd&#10;VITCA5moPCpStbmNJVuiT6huk//ICqsiVML+pqzmKlJ1TLe4KyT4hMJjd6hSK1LV1gTsPFbJ431i&#10;oa5LN7Mir8j1z2Sz+h/vEyru2K1UilyrWSc2NeJ9cq2z22yFtAzifEJ1r1nGUlgRKrm6LYtaRaik&#10;qkZ2ZuZbmlCJ6wbambuf1YTqVnMfKwqKUDj2s+Qmp0hV/zgL6ASfUPH5++xd8T/ThOr66AlWZRSp&#10;Gj9v766+PejqE6rLkmR7z5QUTaqGw+yc3G1BF59QcdUt7b3x+zSpCuLsXCkZ43xS1f+QpXCcT6jO&#10;h/Lt/CaXa1L9WD4z0/7aoLNPqo3b7cLM3wSdfUbVolYDqBxS7auxiz5qHnT2SXUmk124nX1CYX/u&#10;y7hDk2r7C/a+fZ8GcT6hunTaYpdkvq5Jtec1u6R6UtDFJ1TXcU/YJW/W0YTCI8ZLTg3TpHrvL3bJ&#10;sSeDeJ9QCbvvsEuebqQJ1W1Jql1ScLcmVOIIa+/bNUgTKqlZnF18+npNqkNFdnGTy4Ikn1DJlZ3t&#10;wmNPaUJ1Tym0C+SRcEWqTk9YnMLuPrnBs88wG8k+o2qJ9JBDOYym9e05WUzLIdWqY3ZZy98G3X1C&#10;4SbwwOobNale/dg+ePyeIMUnFHqgH5KHdxShUqs72ocbbtaEQvXiYXn+RZFrLXzTPrzjziDVJ9OS&#10;jvDlTeoF6BB3SCXVpeVz+rHa5BAqpezrdkWz6ZpQ3Q/faFfs+0STqrCajzJ19wmVfKyYD14qUi2f&#10;ZVfHjQySfVKVLLBrmk0Lkn1S3fIOn/lK9kklEYXHcBBZDqm2/9yuO3x7kOwTqnvDW+x6eXZRkUru&#10;63gWDvd1h1Apcc3txlvbaFId72kfadU/SPEJhRGDR+TJW0Uo1Cs3NbGaVDJisGncSY4cOIRCH/em&#10;nUc0ofA0wWb7c00oVPo3j35Gk0oext28bTMfynUI1Wv7a3bzifc1odAcwQMiis7oABZaIl2tWMgn&#10;1z/wbVtdcGeQ4RMKH7vEUIYilTyxW73oSj656xCqT/z9trp6rCaVPLGLzmA8uesQKrO6K3vNFaH6&#10;Tj5DpQjVb8RVVIpQ/Zv1ZhqKVPJYLnKIx3MdQmXdcoL7pUi1vxOPRpZPqOxWzXgMFakKd/DIZ/uk&#10;kn4InBQ83OsQCv3em898W5Pq+GC7eVdOkOMTCp3bGDtQhMLn+TbLg+yKUPi03KaDnTWpZAxh05xM&#10;jiE4hOLIQ5vtmlAYp8CVpkglvUy4PtGl5BBq0Pb3eVUrQg3OupJlgCLVgY0sQQb7hMLDHih3FKnG&#10;/YqlVIFPqjmtWMYV+KQqq2DJWOCTSp4eQXmKp0gcQqGjGI+/K1ItGcWye7BPqEFnX2GJr0hVson3&#10;iUE+odC/h7uKIpWcFNyLcFIcQuXnzuKdTBEKPXa4/ylyrbjOvGvm+2Ra0pOJey16NB1SnRnPO/RA&#10;n1DoG8d9XREKJx61AUWqmscs6g6DfVJJTKDGgdhwGFWoNkE5jG4QtRxs0CHVlPp2QYVkxycUIgk1&#10;KkWoIfY7rIcpUu3qwOSH+IQauvAk63yKUIWFL7CmqAg1rM0y1i8VqU7HsFY6zCcUnsVBXVYRCg/3&#10;oAasCDWi1fWsNytS7RjJ2vYIn1Aj41JZR1ekWlfOmv1In1RHfsz2wEifUKPanWErQpEqI5+ncJTP&#10;qEKLBcphdINo52CDDqnsdraORvmEGnmwMdtUilRLD7AlNtInVdp7bL+N9Ak14sB32epTpCr8CduK&#10;I3xCDX/jd2xhuqztE5C2JxdKqs8W6nCfUEVViWzXKkJhSBDdlYpUMkyHNjSG6xxCFaaUseWtCDU0&#10;czvb64pQQ/L/wFa+IlRB2pvsG1CEGpwymT0KilAjDg9mP4Qi1EUHSi8+XKuGYiOP934U6s+h2Ntq&#10;h2LxhWSS+JJvsWdLEWp0R+ltatJYE2p45g4qRaiRI7raUntIk0oiqVR6thBRDqFGfPipLY3fr0k1&#10;paktnTgxGOETCpFUum2bJlXL3ex9H+4Tqigjx5bdeqMm1LDc+bZs925NKJRo0zp9rgk1tGC4nbY6&#10;XhMKQTLt85c0oQpGdLTTx/1NE2rwGBmLkGFfRahBCz+25e3baUJhcK284nJNqma5tnxXIR8NcQiF&#10;Ub/yEx9rUsV2txUdlwb5PqE4BJv5tiYUHkmvkAEHRarlVWHlk0qedOBaPqHwyScoRSoZpUVXLT6+&#10;5ZBq9BJbITnM9QmFe/+UwxWaXEvGdMuSkji26xAq59WzdkrNm5pQ+BhP2aI2mlD9d7WwU6RDVBGq&#10;b5a109et1YRCO0WerdWE6h13LdNShOpV/zRzqAiFbnzsjyIUesJxNBS5lnw6E8cQn9J0SCWd/zji&#10;GARwCIWRC5wvRSp5covKJ5U80UblEwqPtEMpUsnnC5AzfM7AIVTqG3sZvYpU0qhGzKNx7RAK/SK4&#10;QhSpZMwI11cPn1ApIxrwqlSE6j57Na9lRajkhb9mCaAIhR5+lBuKUIn3nGFpowiFfjqUUYpQ+AoA&#10;lGyKUPEbd7A8VITCh94xhqlIFduCZW9Xn1BdxvRmia0IhR56lPOKomprAkHc8jLeHxS5fmV73l3i&#10;fELhWyFwu1KEummnPEYjShGqS+Ea3v8UoW483NpW7B+rCZU08WqOxStCJY7bbivPrNCEwkftZy5q&#10;rQmVsHyGnSVDYIpQ8fses7NeuE6TSgZQZo/7MsBAikOoriNC9q5mMzWh0Jl816FHNKmkK/ru5XvZ&#10;Fe0QCh3X94yp0qTKXGjnpMcGcT6hOr930t7bvo0mVVVdO7dBWtDZJ1X+S6ywdvZJ1ey68CCAT6ib&#10;jnexC5rdqUl1ZLFdmNQ1uMlnVOE7taAcRtNaPO6vQWdJyyHVxMZsD3T2SSXDFPed+AOHKRxCxd1y&#10;iN8PpEglF8aSs1/ywnAIheGX+wt/rwmFrzm5f8l8TarjifZ+fG+FTyh8iweUIlRC5fXcoCJUt/6f&#10;2ftT1mhCJTbey5aYItWRKja3En1CJW38kb1v3vc0oZILutvFj/XUpMp8gBtM9kkl3cL4RiZ0Dzuk&#10;klG7paN3cfTOIZV0/i/bvZODAA6h0MH7YJMGmlDo6a/KKNGkOrLCPlQwO0jxCdVjV337cMoqTa4l&#10;jzo8XPMqn2dwSJU73i6PGxWk+ITCGMTyg101qaQDe0VVETuwHULhhoPP4ipSdexjV3X6OEj2CYXB&#10;mtXSTaNIte0bdvXp64Ikn1RylvElEDjbDqNrrT37F67lkOrEVrvu811Bkk8oxMZ6+X4IRSoZVcfH&#10;5zGq7hAKt9+N0r2rCIXD+sjsNzSh8CjAJvl6AEWuJd34eG4f3fkOqWSIp7pBIod6HFJJTOBjfogN&#10;h0xLhl/wLD2eWnFINfpOPgfewyeV1Fe27l3A+opDqNTM5bYm/nlNKqkb1cx7PEDdyCFU2uRPbc22&#10;TZpQeGqlZt+fNKl2brU1u7KDdJ9QPSe2ZxqKUHjwqKZ9c8XamkBzLiSfLdgqH6vAZwwcQmUUPmG3&#10;fP4jTSp5jmqL9ObieSqHUL3T9tktKQ9rUj16lo/O9/YJ1adZut0y5j5NqqrWdsuUrkEfn1CZ9f9u&#10;t8z+jSbVwvfCyifV2ZfCyicUBhqwQUUq+YoQKp9Q/ca9QKVIdWRLWPmE6j96AfdLkerQBB6N/j6h&#10;8NVy+JCrIlW1nAw58lk+qc7KSZHzleUTCl9jh7OsCIWxCMSEIpU8f4nYwnOYDqHwPSCIekUofNEE&#10;4liRan8XRj8ersVVECEUvkAQ14wiFNrOSEuRSlreuD7RAncIhY9u4GpWpCo/zLJgoE8q6WJHyYEu&#10;dodU0qeN8gZ92w6hBjW4jKWVItc68TzLtoE+qeRxX5SMeOzXITe4fCXL00E+odChgVJYEaogNp1l&#10;tiLV0p+wxMeHXVHyR0h1fCTvEwU+oYa0+9TirqJIldGX96IhPqniN/BONsQn05IP1OL+hw/WOqTa&#10;uYt3zQKfVDLsgnsthl8cQqGHH3dmRSrpLsR9Hd2FDqFwWFEbUITC0BXqDopUElGoeSCiHFLJ2UV9&#10;BWfZIdOSgS/UcjDw5RAKnyBA3UiR6nAWa1SDfUKhZxT1L0UqGbpCrQ1DWA6p1sk32MoTMgU+qSQm&#10;UFNETDiEwtlF/VKR6sxt3OAQn1D4EDlGFRShClfHsgasCDVs3GusNytCFbX7grVtRaqjbcLKJ9Tw&#10;6ixuUBFqRFZrtgcUqaQbFa0HdKc6hBo5pwPbHopQGDJAS0WRqvwjtnNG+aTa9zpbRaN8Up2ZxrbU&#10;KJ9RhZYYlEOqo+3Zfht1jrU1AZpoqngIDKk6pKrqwVbjKJ9U+afY1hzlE2rkacsWqiKVDPagXYtB&#10;H4dUMlSE1jCGihxCjaj5HtvQilQyLIWWN4alHEJhEAvtdUUoDAKgda9IZZ9g30CRTyh8jhc9CopQ&#10;hWMmsh9CEQrfk4DeC0WoIeXvss9DEWr02XfYU6IIpcYVou8vPn6Bf8jSKPJ14qFQVqhfqHeoVyg9&#10;lBpKCSWHEkMJoa6huNBNoU4X3kQoJzRIvtz7ToxzhLJlmdp/wRLCCMh5UyzmPP65fPloKOoe/5yj&#10;JHVMI37nePaEkor+pZNL5Wsow198juVC+aEBoYH4q81HTCsv1F6+ViX8DxXwzx5nyr8UbCDv8Yv1&#10;LjSF/5EENLY2BItU/IlbKwgN5tZi5R8K5Mo/vSjhv6uTL0mtnULDon9HvjgVabh7WxT1Dv0U5asT&#10;ZarLFIeHCplXpPi/mTsbKCuKK4/fmuFDUPkygB+oTfgKsOCCopugpvkQUEGQLxGFNAwDjhIGGQyI&#10;iC34hWIwuoTERGkkqFE3BHOSNfEkeTlr4p4cz7pZv6LRbHQ9opgEk+gSNdD7u9Wv+/Xr997MY2bi&#10;2Sb1quvWvfd/762qWz05dlf6eNAj8+FSVXjKO1bjPHOJ9SE6AKaeoxac5FPvR6Z1gWr97Ayr9XJz&#10;mdV6ZBo81YBnfP7GfMEMaIWGOquBlyGZV4u5J2r2g/XjyxwrYlntTxRvO/p2jJdZqs4TMUtNvZ0X&#10;XTmGIpole80VZolZZBaaqWa+mWtm5Lk7Mgf0o/j1HEGiHlwpcpd2RbOqsx3/6B6i7YkOX5iO1CJk&#10;liFZa5aHoU9/XqpTQUrvbE8kdSncy/nXyIjVmhV6fE4i1aFwr3e2pR/j78xR7Issjh4ruwj+WrMy&#10;zxFZVlssCYdK6/EjEzh4Q62sNfZDr1AjiZqCRJ5bJbraqCtBTJO52jSaLxo+MZBcnZO72LoarKt9&#10;rZ8dMQV9Ya6yZGsrNocV4XOXrcEa9ojtytYq9ghd5WorZYOOVFGt3HPmROORrUssiy3NO2ChbGg0&#10;2XRMuWZ7yv+E4SOPqv3ZWrnjmZOtNUaPPKpGZuvyGBFV10X+KmtkGO7HEtWdric9bmWujIIsAw5G&#10;47CXle9rT+FJQGR/Ptxaq9x+YvvDi/LyUUz3LojqAQejughNuWN0mwisqFpkb2qg6XTpZAMThsMw&#10;V8eouLasTl4yW6NqGIHT4BXXzcLVoC0LE7ctUBYmbleG62Ll7E/iXZfUjInDkK2RiEh+Sa3K7CIo&#10;U8ckv3S90FWjo1umhpRdH3E76lKhEszIwmh27s/P0qiGOetP3G5xCcWM2TrReaQBUUVHamRXElZX&#10;9RmvrzPrzLVmrVljvmSuiWj2xBOdLMIpccJpcPY0FOmghKRP+3W7i4twblxxr3JoUblIthJHxHdU&#10;Sh7DaGmJtRTuCpRYc4GiOpQaS4tModXV/uOGjlvMzeYms8lsNDca39xgNpjr2R5LzxgexQmIp0vq&#10;DERzWxCMHn3eefESs/NdcSQIREaPFqHPXnrG64P1IievBLfyqWXZU4w7mNvv2vIvjz/zuvX5kbKn&#10;lnUiynoKrZ6mpWdK6/arJ0vraeu1ZkvP4T1P6fEs3msMOhYsjOyyv70Zz972brf8sww0d8prnIV2&#10;QB6Rx8wdZrP8NMWb3Jovw3mrWW9WmwYeHfrzdb+D8m7SLav/bO9BNVtlv42+cL6ghIcLPJoq9PzX&#10;7KVnH0bnHuZ7lFHjOoLSi6IzjKtmHj+unH3ifb4NkAzAAhOGkxqW1y9azIFjAwbAUCtm2sSGutUy&#10;a5YY19VHKDNtakPTamniWghNj+Mx02atXtWwYhkxNHVcegxm52nx2T/DxczN60CJqt0hHa0OAAIx&#10;k6Zw3uGU+kVL6jlssMl13aa6uqWpa/nyqKGITU0TJjSpYTsBXTl98ZX12Ma1W3baR/4zxZ01a1YT&#10;OEuZNLJ71srG6G+BM1G9FLrIQ7J7dgNnK+pfCMreBO0x2Tlx0epFwplukf17ZOd5y+v1DEZxh01t&#10;ahqgV384vyt7tMOa79LeK9+1f3SI26SKHpfvong5Vtk/Pzja+fHJqxqvWUmkhROW90xqWHbNKk6l&#10;U94n5YkZi1ZfQUOV83Q0ckLkqHAm8ZPjVq1qXGP7l+Iz7P8mO6c2rKiHpK5YB5+SneOXN9ZdJQQt&#10;vpYuXb4c7p/LzhmrGuvqlygc1y/k5+MXNTXUMbzL87Y+nSepVlHxpUuJPLwvSC2yK6cyysMGDYLw&#10;orygTidESC/JC/ZcupjmKt+vZU90kicWNjUNwsa6usKTAD6/LMPn2mGDWV6VnbMXLeZ/TDYmDj7x&#10;n7iZOYWppFF6W4aPmzxxUiMDMciGSXSaQppVr1FuaFwBlkv0pqLR3MXE20d5TCdgvhTulKK92fIi&#10;hsfc+zBrHzPnF/y+TXkZ/o4Uzku1RflqKUdxRq/+7iMSLzKUekLmg9Di+9bWu0GuXotyN4ek/WqZ&#10;elXwKPLv6SLbVUuaO/ZeefexZlS64Gk5XOUstfxpqzWNHturcY4irJZEEY8QNN4vsnRetpF/QdOF&#10;jXTEU5B7EbyCbWqflsgvHbcC50u2L92udL8DHTo/Yg/V2mpLWqaj9aAjetSXvehUitY62+L74jpq&#10;FdPUHh2B4rKDDJH+t4PsUPovln3Iyu+QpySwfxyulJVYJfxy1VJG6Y3uBuKzyYgj4rji+OKESnNd&#10;cX1xQ/FEPFc8X7xQGX1XfF/8kBwugSuBj3rJieRcyfmSC0X/4HQl9Hm8c1ApriO+I6HjiOO4juM7&#10;TuiA47qO6ztu6HjieK7j+Y4XOj74ruP7jh86gTiB6wS+E4ROTpyc6+R8Jxc6WBq6Tug7ITCClRgE&#10;HjBoRJg+SK5evuuGrieu57qe73qh6+MTZN/1QzcQN3DdwHeD0M2Jm3PdnO/mQhfvURD6bhh6uI60&#10;+J6EniOe43qO7zmhRzxQ6fqeG3qeeJ7reb7nhZ5PnIDyPT/0AvEC1wt8Lwi9nHg518v5Xi70iChG&#10;hb5n/+hRizSg+COEA89xDH/UTDUUPgEGjQjAB8nXK/QD8QPXD3w/CP2c+DnXz/l+LvQZJRyFNwwD&#10;hggvYZQwcCRw3MDxAycMGDdcR9oNA08Czw08P/DCwJfAJyRoDYNAgsANAj8IwiAnQc4Ncn6QCwNG&#10;nuCBH4Y5hp3IAS5hzpGc4+YcP+eEOeYC4cQiN8x5kvPcnOfnvDDnS8531Uw/zAWSC9xc4OeCMJeT&#10;XM7N5fxcLswxmxgQfLL/j4aOhuCTTibmDVOEGaDzy3XVS1cHifEg9ERWJ53vquu+Oo+fuITFGIpN&#10;wKOd5znkYdVF8f/zEntVsq3ZzkpCzdGFgOhTbnmefG/5ziqoHTvE3xgsYVbViloWOsEt21uiqwqC&#10;hbPaCGGWP6LYjpK+LG+V7cg1q0312nHL/0R+q+eWqUqFzbNFqiI/isAiTCv8d8BDrwXoWXQpyfYo&#10;rA2B3rTpyntm4YqwooY1IgJoTzzUlgHLkyIn288/9aEyGj3K0F7xtMPWLJrtjCDbNHJ54RZ8i02x&#10;LrYdDzWxxhbq9vGwWjQ1ph1crNo763yydlob1yODUw9bi2TlqoRLxbxNeKm5klJZOm3SnW3xMOVe&#10;WmUJYLqzDXgp9xiYEpSEUNzX+oim9aTuC08CCWJ8k+KC1HpXi/RU72mrXS2CKAKPPYvqIr62+JdW&#10;Wxkv09OGeKbxKs+dvxNez+KwJbZk4NoSz2KErOL84BUztdv8tPtAVrcSE0fzN62enjwqZHSlU0EF&#10;77Cg9bk7i4c3Rf4Ut2ILWo9X4mAUVEWNroz/2mz9csDOEgcjjRasDJbtbYN7FQArIEW2tAnuSAFx&#10;vK14ZUNaycM2w+HgEQC2A5xOmuog2x7LeCiqAvyE4ezKjAwsPAnEBreyrsrPdlkVkYHxOG7jKjND&#10;U+R2mTgxXE9VXOnK29EegPHCqARl6e2HF7vXLFwS6LY7WJV7GBN52G54LbgX47VtX2J+VhnO9sOL&#10;4tSie8lKadtOUbV7Bbw2AX7iePmFVX082/KglsyWZnNLZEvesDY9GH4CeGwGXPFOEg9fq/wrVhWr&#10;LK7hITCWUztahWettSoiVcUIRa0Izg6FdbINePF4orIIIt1I1CuzsiWEI5mfRYKqKAtY5kkgAbLI&#10;SBQILUKriL2sWJzvY0rav+Q+1o7uPF9M6dny1InA+FU8bSTJtdTVCDFRrr5Y8dTAtuSf5Y+FFC9R&#10;wn02tMV4VnUsamv9aQEw4dNpnvDnqSVjaQFj/wp4yCZ6msdL2DSeCVyczivg5YXK4zXvYBovuk9p&#10;qTCABV8K0ilacw4WBMreNe9fWRGIzQCmRFIWJtQKeEWsqj0RiG4qApbyFVOqxcsAVoln2YoAm8ez&#10;fkW6i6QqRrQcl9KSADWLp0iWOaq5LcQ5sqL4VzXnr4jRdkPROuoov97jNBSxxVJIFPDKzJk8lK1K&#10;8SLAavBSelJ4UK0h8U+KK17pMSli0Vb5cOb3oZRfsWQqy8SksnWGL9HULF5qmBOlxQ4m5OxNBi+Z&#10;LxXCmdpoM5qyijLd+WZFrk8Yr1I42STKB67wJJDeMMo7aanl1VSeOBWRs3OwPGalwDbjaCVXyzhY&#10;6kwpJbKrNXilgKXaSylRlCvOm2i7rzJYJdpLCFV4p4gV5YoNKWErIVSLV0mwebxKUs1H0zpYXjQz&#10;/TJMmd7Ytmbnih0/jWhGV164mFrcSm8mMRZ1VXCV8Ip1FuMVt2LE6uAqeljkdxFCUU+MVqV3UVTL&#10;akgT03hpeqvQrItpjXktKcWp3hQ1hdbyxIw8y//y90CpnhSpgFfKRiSrHroCqAoVtGY9THrK8bQC&#10;TXHLIcbqY7y4nY7kEYayEpRVmeBkHU4A9UYtLUSqhTvrVqy3SE1qI0z6SxzMS1gtLSDlQ5joyoCp&#10;4TGpcCM9X66N/ovBhzvHvdk6cqEienMeKihgBbcS5Ay9asxm0aJOfhN1qbvSzoRLb/LdZd2M+orY&#10;I4mIuwBSCLEqtL0qW0YSalmoPLGsTJm+lOqCxrKIzaGV7PNoKNiXwkj7FzuIYuUu8bEyoLLrFYvo&#10;fYG7QLcxjpnsCKW5Ej4Vt1eht+gu7o40lXAmZli44lZajxW0OmKFKaPTjPl7q6kELQl10q0q86jp&#10;MKBFhW1v80ARnnKqQMaSVJSUAaWWT9VmIqqCqgCGEi0ZpTFnKVnVW8hET6TPopZXbDHLaComKVcx&#10;xbasMBBao15p1oI8amWhMrrSpPKCNj4aJZAUMcLT2poQxS+tJr7Ps8bNkrqca8oUyfELQ6IjbqlQ&#10;QixR2RpCHGJbJ6qjm7gZ87RGfyWZfBzj7kwzJrdfnQGwzXb674rbz8giTTNmzr2EF/JGi9xzm75s&#10;OrhTd14vgjJqxHkrlvAf/fMqrb5Ex6vPNfzYu2NqnuAlaeX+CJpRMtenRblH0NSvQvzNcis9ohor&#10;2SXRYfjgRGj7aox+lwI+c6xEOhUtmimxzoijkzHyX+gfWLtPFvC68iqz1cyiLDEPmzrzkPEoC8xu&#10;M8/sMjNNYC409/El/nv5os12vmZzD1+yuYuj0u80/cztHJd+q+nOy89defm5E68/G/Qdkg3mQ7ne&#10;/C/lL5T3KH+E9nvK0WaveVfuN2/L98xL8k3zrPyreVLuMI/KE2YX7a9A/zL9jbKX14g3mC2Uzcjf&#10;QtlE8Snroa2VG8xquRG+jXxZ5CazRG41C+R2M0fu5Cs0d5nz5B5zjmw3Y+ReM1LuM0MkMP1ll+kn&#10;u83x8pDpQ+ktD5vBstV0pvRDn8g63qBcYiaKh+zl5ky5xJwmM81QmWYGymRzqowzJ8pY01fGmONk&#10;pOkhQ0w3ccwxcrzpKt0Zyc6M8WHG/QNe0v4Dr1W/JT3kdfkUL+EdzwtvJ/NS6QB5XobKc3IaZQz3&#10;Y3kVbjwv+U2R38pF8qbM5gXLWdzPll/JXF5gvVR+JAtkjyyWB+UKuZ+Xsr/Kq9n3SJ1slYWyWebL&#10;TTJHrucF7jUyg97pcF0kHvU8uRjKbDmfu3HoGIvMGXKVjER+CFwO5QS5Uo7jqyndkOzK+6ed+QJQ&#10;B7TVykapkVspW2jfDX07r3h/E28C6Su7pA/W9Ob17t7yHcpePPw+5YeUH1NylKco/055hv7/pDxH&#10;eRG5l5F/DT1voG8fev+A/j+Dc5ByCFxjOkgnRqQrET2W6HYn0j3NCRSHMoT2SOljzpB+Zqz0N+Nk&#10;sDlfhvLNmWFmngw3HuUK2o2MzBoZwGv4jrlJTmIG9eEl8h7mHvR+FT33S1/zIDr20P8j+H4ug8yv&#10;0PVbyrvoeFNGcX+WeVnONS/KRPO8XGCekxmUudxfZl5ghvxa6s2r0mBely+at6TR/EGuNh9QDstK&#10;05kvvHQ3K8zxZrlxeL19CN/NGcnaGmMWmrF8JWecmWMmm+lmGl9QmsnauoS1dTm9nhnBKryWzyfo&#10;uozzgNa6ZtOZove9C5JMUUsco0yh1DCM5DoQWZH3mNWaB7rUaJ/elWaMEfnMoRifIbMMrO2Fbev5&#10;ps9mM4Uy23zDzDBf5yX97Vi9ja9bsbbMV8xZ5IxRZgv54HYzmDzQn88g9OMzCH3JA72wvzsfQjga&#10;PUfxQYgavDoka81fZY15n/Inyh9pv0t5h/I7WUbU67hfQL6YYw7KhYaX3cgpp6NjMLqOp/SlHGd6&#10;8NvDdOFfX9ORvlDOgH+cOSBTzT5G6HVZyMgsNq+wll9mlN4S33zE+n9LtoHxLUZwq/kPedD8RDZR&#10;RpknbNlkHiM37KZvGzx3w+sj81W5zgTo2IGu+9D5Ney7G/tuB2sjmOvkdPLQILOSGdYgXSjdyEfH&#10;UfrwhZ/jmYmD6T8dvs/DfwEzcTYz8XIwFpuvy1Je1l5LvltLnltrbiMmN1N8ynraa+RaczX4jbIe&#10;XRvMMnLUYnLeAuyeJzebWeS8aeS8KbLFjMfuc4QxIe+NxvaR5L6h8nXy2zfMKNlMzttshqHnBHQu&#10;xJ+54F9EnCbJfHMuMTtLLoZvqvkH8txg/Po0ee5k8tyJ5Lk+rKZPyammJ/70YAV2J891I891Y9V2&#10;lz/xsPUuK/0tVvYbciK561T5jQxkpQ8j5/0j9Vm0z4E+kf4LeN15Bp+GmCMfymWs9vnouBTapfIK&#10;7WfIaT8l132P3PRtPj+xQ74kX5N1so2vid1NjtpKvtoi9WQmjwx1uawnt11Dnmwkzy2jeOidJ5eQ&#10;+eaDtADEOpAbsGCljOajFqfx1aYRsgHLbpLPyO0ySL5CRt4u/eU+OUUCygNkaTKDPCon8ZmDk+QH&#10;ePRjylOUX9J+lvI8/S/B9wr8r1LeIJe+w2o8gL73ya0fkeGFSHZk9+jCaPQgun0ZnZPYWRxzAfnm&#10;Yj59MY9Z41GW0W4kl10jJzPqJzBLPmVuJcpbkN3KU8PdPLxuo/6aHM0s7Gm+ja7voeuncop5Bn2v&#10;UN7m/iDyHdiXPyT/HZDToI0xb8jZ5LHx5jdyPithOjlrDvV82l+AXkf/UlbFFazCK1mRV6HjKvLX&#10;leSvBtbYFay5peZU8tYQMtNIm6Hmkb9mkb8uIhNMISOMNxdDmcsqnU8eWGgGmMXmJFMP/7U2h0S5&#10;qNbmomwO0yeX+Mmk8LSj1Phpp2M+h0Xy75ERNYN1sc88etd8LjsTjoG1JxC/LlLDLt2JWXuU6cUe&#10;wAdLmNnHsKMfbQYR5+GM1WdQN5ixG8ju3V/eYxbvZ4zfZLz/m33yDfbJt5jt+9nVD6DvL+zyBykf&#10;U1R/5Gdkt/oZtQvPW7Et6+Bdg47VrJ6r+RRJI/viCubWCvBWMH9WynD6hjJPhzBPB8omIrSZvq3Y&#10;sg1b7sWW7dhyD7ZsRc8d6LsFGzZSNlBUf9aW9L6x7SdTkpgX9g2lVto3tK/lWA+2se4pE8jyk83f&#10;yN4f8dR0UC7iCXAa8/FC5thksvsE5uXnqcfS/iz0f6L/s/CNhf/zyKl8ds5kYxljXciOM9047KCn&#10;sJ+eyCzsQ92Ldjfox/DcejRfVjyG/bUbM7aXcennCY72KdAd+vszo/RZuzA/K2GNYC2MYr8ZwxPv&#10;WaYnX3Y8lroL7Y7Qa9m3a8xQ6sG0B0AfQP8A+AbDPxQ5lc9ipccFM5JxiWd/NIvey1tXmP3KW/2I&#10;+MyeDWSp9WSt65g963gKu46Zt54ZdL0cKz6zaCP1Jto3Q7+FGXkzfDfBvxE5lY8srzy74xH5EN6D&#10;yHyA7PvoeB+s99H5AboPgvEhWB9TH6J9GHoI1mH4DsH/MXIq3xLWg3g/sPZibJ+MX5Mo58kNFJ9s&#10;v5F6ky2TqCfjw1R8mYlPl8ht7C93sEPcKUvI+g18qGg5e8tKMn8TH9K5hqy/lqx/LVl/HU+z1/HJ&#10;i+skR/kF7V/S9yx70fOszV+zbl9lrf6Oveh/ZClZYTHZfwF74DyeZmfJH3n+PsBT9wHsOSATKOPI&#10;JuPYJ8fxpDuOeGgZT5lIOZ8yHfoc+i+D15Pfs7+9jX1vWoxV7J1fkpew61eM2DN4+zTe/kxuxL4b&#10;sfNG/jbw2StvkG8RkR3Yey+26n55F3ZuwcfN7KU3sw9uYm/1sfEGbNzAlw81ftlYp2fk3ztTjGbU&#10;R8rf2Is/Yi8+SL77C/UB2u9Cf4f9+m05k/pztM+Gfg79Z8P3OfjPRE7lI/tbXr3D2F8Hs08OYJ90&#10;5ERKH0ov2t2gH8OT0dHmNOrRtM+APob+M+AbDf9pyKl8tVhTeEqawB7tSm9zLvv1Ofwdcy57jMse&#10;M0FqeVqr4a/MWjOd9kzos+ifCd90+Kcip/ItYS21a2AUc6Cf+Q7PAg8gtx27v4y+W9jHfFbcdcRu&#10;LTN1DTNnDbNmrfyEmfwDxn0Ps+Zh1sQu1sP97CIBa+EB+Qbtncyih1kJe/jYzfcpT1J+RnmawhMz&#10;8/9bzMddzP0HmPcBu+H9jMwu5vDD8lekPkb/IXAOI3EY3EPgf4QdH/DvAHbtw77XsPM57H0au9X+&#10;rK+1+CbyfwIAAAD//wMAUEsBAi0AFAAGAAgAAAAhAKLUbqYKAQAAFQIAABMAAAAAAAAAAAAAAAAA&#10;AAAAAFtDb250ZW50X1R5cGVzXS54bWxQSwECLQAUAAYACAAAACEAI7Jq4dcAAACUAQAACwAAAAAA&#10;AAAAAAAAAAA7AQAAX3JlbHMvLnJlbHNQSwECLQAUAAYACAAAACEAO4B5C7IGAABXRQAADgAAAAAA&#10;AAAAAAAAAAA7AgAAZHJzL2Uyb0RvYy54bWxQSwECLQAUAAYACAAAACEAT6GuxboAAAAhAQAAGQAA&#10;AAAAAAAAAAAAAAAZCQAAZHJzL19yZWxzL2Uyb0RvYy54bWwucmVsc1BLAQItABQABgAIAAAAIQA/&#10;bhjt4QAAAAwBAAAPAAAAAAAAAAAAAAAAAAoKAABkcnMvZG93bnJldi54bWxQSwECLQAUAAYACAAA&#10;ACEAstZO7UJEAAAi2gAAFAAAAAAAAAAAAAAAAAAYCwAAZHJzL21lZGlhL2ltYWdlMS53bWZQSwUG&#10;AAAAAAYABgB8AQAAjE8AAAAA&#10;">
                <v:group id="Group 58" o:spid="_x0000_s1028" style="position:absolute;left:3480;top:8460;width:7862;height:1449" coordorigin="240,539" coordsize="7800,14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Text Box 59" o:spid="_x0000_s1029" type="#_x0000_t202" style="position:absolute;left:840;top:539;width:7200;height:14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hNrvgAA&#10;ANsAAAAPAAAAZHJzL2Rvd25yZXYueG1sRE/LisIwFN0L/kO4wmxkTB1FhmoUEWXc+uj+0lzTYHNT&#10;mkztzNebheDycN6rTe9q0VEbrGcF00kGgrj02rJRcL0cPr9BhIissfZMCv4owGY9HKww1/7BJ+rO&#10;0YgUwiFHBVWMTS5lKCtyGCa+IU7czbcOY4KtkbrFRwp3tfzKsoV0aDk1VNjQrqLyfv51Csy+nnf/&#10;BTaF+XF2bA+0n3lS6mPUb5cgIvXxLX65j1rBLI1NX9IPkOs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bYTa74AAADbAAAADwAAAAAAAAAAAAAAAACXAgAAZHJzL2Rvd25yZXYu&#10;eG1sUEsFBgAAAAAEAAQA9QAAAIIDAAAAAA==&#10;" strokecolor="#9f6" strokeweight="20pt">
                    <v:textbox>
                      <w:txbxContent>
                        <w:p w:rsidR="005006D9" w:rsidRDefault="005006D9" w:rsidP="00FF124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0" type="#_x0000_t75" alt="MCNA00656_0000[1]" style="position:absolute;left:240;top:720;width:928;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L&#10;edPDAAAA2wAAAA8AAABkcnMvZG93bnJldi54bWxEj8FqwzAQRO+F/oPYQi6hWTeFkjpRgikN9JJD&#10;k5DzYm0sE2tlJNV2/74qFHocZuYNs9lNrlMDh9h60fC0KECx1N600mg4n/aPK1AxkRjqvLCGb46w&#10;297fbag0fpRPHo6pURkisSQNNqW+RIy1ZUdx4XuW7F19cJSyDA2aQGOGuw6XRfGCjlrJC5Z6frNc&#10;345fTgNV8/Fgx/0VMQypOpyH9/kFtZ49TNUaVOIp/Yf/2h9Gw/Mr/H7JPwC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Yt508MAAADbAAAADwAAAAAAAAAAAAAAAACcAgAA&#10;ZHJzL2Rvd25yZXYueG1sUEsFBgAAAAAEAAQA9wAAAIwDAAAAAA==&#10;">
                    <v:imagedata r:id="rId9" o:title="MCNA00656_0000[1]"/>
                  </v:shape>
                </v:group>
                <v:oval id="Oval 61" o:spid="_x0000_s1031" style="position:absolute;left:504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CtwQAA&#10;ANsAAAAPAAAAZHJzL2Rvd25yZXYueG1sRE/JbsIwEL0j9R+sqcQNHEpAbYpBCAmBOLG152k8TdLG&#10;48g2Ifw9PiBxfHr7bNGZWrTkfGVZwWiYgCDOra64UHA+rQfvIHxA1lhbJgU38rCYv/RmmGl75QO1&#10;x1CIGMI+QwVlCE0mpc9LMuiHtiGO3K91BkOErpDa4TWGm1q+JclUGqw4NpTY0Kqk/P94MQpWk6/d&#10;Od2nf5X72HzT6Ifb7XKsVP+1W36CCNSFp/jh3moFaVwfv8QfIO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fgrcEAAADbAAAADwAAAAAAAAAAAAAAAACXAgAAZHJzL2Rvd25y&#10;ZXYueG1sUEsFBgAAAAAEAAQA9QAAAIUDAAAAAA==&#10;" fillcolor="#396" stroked="f"/>
                <v:oval id="Oval 62" o:spid="_x0000_s1032" style="position:absolute;left:408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0U2xAAA&#10;ANsAAAAPAAAAZHJzL2Rvd25yZXYueG1sRI9Pa8JAFMTvBb/D8oTe6iaaiqauIoIoPbX+O79mX5PU&#10;7Nuwu43x23cLhR6HmfkNs1j1phEdOV9bVpCOEhDEhdU1lwpOx+3TDIQPyBoby6TgTh5Wy8HDAnNt&#10;b/xO3SGUIkLY56igCqHNpfRFRQb9yLbE0fu0zmCI0pVSO7xFuGnkOEmm0mDNcaHCljYVFdfDt1Gw&#10;eT6/nrK37Kt2892F0g/u9uuJUo/Dfv0CIlAf/sN/7b1WkKXw+yX+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StFNsQAAADbAAAADwAAAAAAAAAAAAAAAACXAgAAZHJzL2Rv&#10;d25yZXYueG1sUEsFBgAAAAAEAAQA9QAAAIgDAAAAAA==&#10;" fillcolor="#396" stroked="f"/>
                <v:oval id="Oval 63" o:spid="_x0000_s1033" style="position:absolute;left:600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tBxAAA&#10;ANsAAAAPAAAAZHJzL2Rvd25yZXYueG1sRI9Pa8JAFMTvhX6H5Qne6kabiqauIkKpeKp/z8/saxKb&#10;fRt215h+e7dQ8DjMzG+Y2aIztWjJ+cqyguEgAUGcW11xoeCw/3iZgPABWWNtmRT8kofF/Plphpm2&#10;N95SuwuFiBD2GSooQ2gyKX1ekkE/sA1x9L6tMxiidIXUDm8Rbmo5SpKxNFhxXCixoVVJ+c/uahSs&#10;3o6bQ/qVXio3/TzR8MztevmqVL/XLd9BBOrCI/zfXmsF6Qj+vsQfIO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nbQcQAAADbAAAADwAAAAAAAAAAAAAAAACXAgAAZHJzL2Rv&#10;d25yZXYueG1sUEsFBgAAAAAEAAQA9QAAAIgDAAAAAA==&#10;" fillcolor="#396" stroked="f"/>
                <v:oval id="Oval 64" o:spid="_x0000_s1034" style="position:absolute;left:792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7axAAA&#10;ANsAAAAPAAAAZHJzL2Rvd25yZXYueG1sRI9Pa8JAFMTvQr/D8oTedGNNRVNXEaFUPNW/52f2NYnN&#10;vg2725h+e7dQ8DjMzG+Y+bIztWjJ+cqygtEwAUGcW11xoeB4eB9MQfiArLG2TAp+ycNy8dSbY6bt&#10;jXfU7kMhIoR9hgrKEJpMSp+XZNAPbUMcvS/rDIYoXSG1w1uEm1q+JMlEGqw4LpTY0Lqk/Hv/YxSs&#10;X0/bY/qZXis3+zjT6MLtZjVW6rnfrd5ABOrCI/zf3mgF6Rj+vs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V+2sQAAADbAAAADwAAAAAAAAAAAAAAAACXAgAAZHJzL2Rv&#10;d25yZXYueG1sUEsFBgAAAAAEAAQA9QAAAIgDAAAAAA==&#10;" fillcolor="#396" stroked="f"/>
                <v:oval id="Oval 65" o:spid="_x0000_s1035" style="position:absolute;left:696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OauxAAA&#10;ANsAAAAPAAAAZHJzL2Rvd25yZXYueG1sRI9Pa8JAFMTvQr/D8gq9mY1tKpq6ighF6cn67/yafSax&#10;2bdhdxvjt+8KhR6HmfkNM1v0phEdOV9bVjBKUhDEhdU1lwoO+/fhBIQPyBoby6TgRh4W84fBDHNt&#10;r/xJ3S6UIkLY56igCqHNpfRFRQZ9Ylvi6J2tMxiidKXUDq8Rbhr5nKZjabDmuFBhS6uKiu/dj1Gw&#10;ej1+HLJtdqnddH2i0Rd3m+WLUk+P/fINRKA+/If/2hutIMvg/iX+AD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zmrsQAAADbAAAADwAAAAAAAAAAAAAAAACXAgAAZHJzL2Rv&#10;d25yZXYueG1sUEsFBgAAAAAEAAQA9QAAAIgDAAAAAA==&#10;" fillcolor="#396" stroked="f"/>
                <v:oval id="Oval 66" o:spid="_x0000_s1036" style="position:absolute;left:888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EM1xAAA&#10;ANsAAAAPAAAAZHJzL2Rvd25yZXYueG1sRI9Pa8JAFMTvQr/D8gRvurFG0dRVRCiVnurf8zP7msRm&#10;34bdbUy/fbdQ8DjMzG+Y5boztWjJ+cqygvEoAUGcW11xoeB0fB3OQfiArLG2TAp+yMN69dRbYqbt&#10;nffUHkIhIoR9hgrKEJpMSp+XZNCPbEMcvU/rDIYoXSG1w3uEm1o+J8lMGqw4LpTY0Lak/OvwbRRs&#10;p+f3U/qR3iq3eLvQ+MrtbjNRatDvNi8gAnXhEf5v77SCdAp/X+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BDNcQAAADbAAAADwAAAAAAAAAAAAAAAACXAgAAZHJzL2Rv&#10;d25yZXYueG1sUEsFBgAAAAAEAAQA9QAAAIgDAAAAAA==&#10;" fillcolor="#396" stroked="f"/>
                <v:oval id="Oval 67" o:spid="_x0000_s1037" style="position:absolute;left:984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t1CxAAA&#10;ANsAAAAPAAAAZHJzL2Rvd25yZXYueG1sRI9Ba8JAFITvgv9heYI33VhTqdFVRBClp2qt52f2NUmb&#10;fRt21xj/fbdQ6HGYmW+Y5boztWjJ+cqygsk4AUGcW11xoeD8vhu9gPABWWNtmRQ8yMN61e8tMdP2&#10;zkdqT6EQEcI+QwVlCE0mpc9LMujHtiGO3qd1BkOUrpDa4T3CTS2fkmQmDVYcF0psaFtS/n26GQXb&#10;54/Xc/qWflVuvr/Q5MrtYTNVajjoNgsQgbrwH/5rH7SCdAa/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LdQsQAAADbAAAADwAAAAAAAAAAAAAAAACXAgAAZHJzL2Rv&#10;d25yZXYueG1sUEsFBgAAAAAEAAQA9QAAAIgDAAAAAA==&#10;" fillcolor="#396" stroked="f"/>
                <v:oval id="Oval 68" o:spid="_x0000_s1038" style="position:absolute;left:1080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UkwxAAA&#10;ANsAAAAPAAAAZHJzL2Rvd25yZXYueG1sRI9Ba8JAFITvQv/D8gredKOmUlNXEUGUnqpVz6/Z1yQ1&#10;+zbsrjH++26h4HGYmW+Y+bIztWjJ+cqygtEwAUGcW11xoeD4uRm8gvABWWNtmRTcycNy8dSbY6bt&#10;jffUHkIhIoR9hgrKEJpMSp+XZNAPbUMcvW/rDIYoXSG1w1uEm1qOk2QqDVYcF0psaF1SfjlcjYL1&#10;y+n9mH6kP5Wbbc80+uJ2t5oo1X/uVm8gAnXhEf5v77SCdAZ/X+IP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1JMMQAAADbAAAADwAAAAAAAAAAAAAAAACXAgAAZHJzL2Rv&#10;d25yZXYueG1sUEsFBgAAAAAEAAQA9QAAAIgDAAAAAA==&#10;" fillcolor="#396" stroked="f"/>
                <v:oval id="Oval 69" o:spid="_x0000_s1039" style="position:absolute;left:504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8tPrxAAA&#10;ANsAAAAPAAAAZHJzL2Rvd25yZXYueG1sRI9Pa8JAFMTvgt9heUJvukmroqmriFAqPdW/52f2NYlm&#10;34bdbUy/fbdQ8DjMzG+YxaoztWjJ+cqygnSUgCDOra64UHA8vA1nIHxA1lhbJgU/5GG17PcWmGl7&#10;5x21+1CICGGfoYIyhCaT0uclGfQj2xBH78s6gyFKV0jt8B7hppbPSTKVBiuOCyU2tCkpv+2/jYLN&#10;5PRxHH+Or5Wbv58pvXC7Xb8o9TTo1q8gAnXhEf5vb7WCSQp/X+IP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PLT68QAAADbAAAADwAAAAAAAAAAAAAAAACXAgAAZHJzL2Rv&#10;d25yZXYueG1sUEsFBgAAAAAEAAQA9QAAAIgDAAAAAA==&#10;" fillcolor="#396" stroked="f"/>
                <v:oval id="Oval 70" o:spid="_x0000_s1040" style="position:absolute;left:408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E2cwwAA&#10;ANsAAAAPAAAAZHJzL2Rvd25yZXYueG1sRI9Lb8IwEITvlfofrK3ErTg8BQGDEFJV1FN5npd4SULj&#10;dWS7If33GKkSx9HMfKOZL1tTiYacLy0r6HUTEMSZ1SXnCg77j/cJCB+QNVaWScEfeVguXl/mmGp7&#10;4y01u5CLCGGfooIihDqV0mcFGfRdWxNH72KdwRCly6V2eItwU8l+koylwZLjQoE1rQvKfna/RsF6&#10;dPw6DL+H19JNP0/UO3OzWQ2U6ry1qxmIQG14hv/bG61g1IfHl/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IE2cwwAAANsAAAAPAAAAAAAAAAAAAAAAAJcCAABkcnMvZG93&#10;bnJldi54bWxQSwUGAAAAAAQABAD1AAAAhwMAAAAA&#10;" fillcolor="#396" stroked="f"/>
                <v:oval id="Oval 71" o:spid="_x0000_s1041" style="position:absolute;left:600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XBzxAAA&#10;ANsAAAAPAAAAZHJzL2Rvd25yZXYueG1sRI9Pa8JAFMTvQr/D8gRvurFG0dRVRCiVnurf8zP7msRm&#10;34bdbUy/fbdQ8DjMzG+Y5boztWjJ+cqygvEoAUGcW11xoeB0fB3OQfiArLG2TAp+yMN69dRbYqbt&#10;nffUHkIhIoR9hgrKEJpMSp+XZNCPbEMcvU/rDIYoXSG1w3uEm1o+J8lMGqw4LpTY0Lak/OvwbRRs&#10;p+f3U/qR3iq3eLvQ+MrtbjNRatDvNi8gAnXhEf5v77SCaQp/X+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Vwc8QAAADbAAAADwAAAAAAAAAAAAAAAACXAgAAZHJzL2Rv&#10;d25yZXYueG1sUEsFBgAAAAAEAAQA9QAAAIgDAAAAAA==&#10;" fillcolor="#396" stroked="f"/>
                <v:oval id="Oval 72" o:spid="_x0000_s1042" style="position:absolute;left:792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0ufxAAA&#10;ANsAAAAPAAAAZHJzL2Rvd25yZXYueG1sRI9PawIxFMTvgt8hPKE3zdqq2NUoIpSKp/qnPb9unrur&#10;m5clSdf12xuh4HGYmd8w82VrKtGQ86VlBcNBAoI4s7rkXMHx8NGfgvABWWNlmRTcyMNy0e3MMdX2&#10;yjtq9iEXEcI+RQVFCHUqpc8KMugHtiaO3sk6gyFKl0vt8BrhppKvSTKRBkuOCwXWtC4ou+z/jIL1&#10;+Ht7HH2NzqV7//yh4S83m9WbUi+9djUDEagNz/B/e6MVjCfw+BJ/gF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xtLn8QAAADbAAAADwAAAAAAAAAAAAAAAACXAgAAZHJzL2Rv&#10;d25yZXYueG1sUEsFBgAAAAAEAAQA9QAAAIgDAAAAAA==&#10;" fillcolor="#396" stroked="f"/>
                <v:oval id="Oval 73" o:spid="_x0000_s1043" style="position:absolute;left:696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4ExAAA&#10;ANsAAAAPAAAAZHJzL2Rvd25yZXYueG1sRI/NbsIwEITvlXgHa5G4FYffloBBCAkVcWqB9rzESxKI&#10;15HthvTta6RKPY5m5hvNYtWaSjTkfGlZwaCfgCDOrC45V3A6bp9fQfiArLGyTAp+yMNq2XlaYKrt&#10;nT+oOYRcRAj7FBUUIdSplD4ryKDv25o4ehfrDIYoXS61w3uEm0oOk2QqDZYcFwqsaVNQdjt8GwWb&#10;yef+NH4fX0s3e/uiwZmb3XqkVK/brucgArXhP/zX3mkFkxd4fI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fuBMQAAADbAAAADwAAAAAAAAAAAAAAAACXAgAAZHJzL2Rv&#10;d25yZXYueG1sUEsFBgAAAAAEAAQA9QAAAIgDAAAAAA==&#10;" fillcolor="#396" stroked="f"/>
                <v:oval id="Oval 74" o:spid="_x0000_s1044" style="position:absolute;left:888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Hp2wQAA&#10;ANsAAAAPAAAAZHJzL2Rvd25yZXYueG1sRE/JbsIwEL1X4h+sqcQNHLaqDRiEkBCIU5sC52k8JCnx&#10;OLJNCH9fH5B6fHr7YtWZWrTkfGVZwWiYgCDOra64UHD83g7eQfiArLG2TAoe5GG17L0sMNX2zl/U&#10;ZqEQMYR9igrKEJpUSp+XZNAPbUMcuYt1BkOErpDa4T2Gm1qOk+RNGqw4NpTY0Kak/JrdjILN7HQ4&#10;Tj+nv5X72J1p9MPtfj1Rqv/arecgAnXhX/x077WCWRwbv8Qf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h6dsEAAADbAAAADwAAAAAAAAAAAAAAAACXAgAAZHJzL2Rvd25y&#10;ZXYueG1sUEsFBgAAAAAEAAQA9QAAAIUDAAAAAA==&#10;" fillcolor="#396" stroked="f"/>
                <v:oval id="Oval 75" o:spid="_x0000_s1045" style="position:absolute;left:984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N/txAAA&#10;ANsAAAAPAAAAZHJzL2Rvd25yZXYueG1sRI9Ba8JAFITvBf/D8gq91U2sSo1uRASp9GTV9vyafSap&#10;2bdhdxvTf+8KQo/DzHzDLJa9aURHzteWFaTDBARxYXXNpYLjYfP8CsIHZI2NZVLwRx6W+eBhgZm2&#10;F/6gbh9KESHsM1RQhdBmUvqiIoN+aFvi6J2sMxiidKXUDi8Rbho5SpKpNFhzXKiwpXVFxXn/axSs&#10;J5/vx/Fu/FO72dsXpd/cbVcvSj099qs5iEB9+A/f21utYDKD25f4A2R+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Tf7cQAAADbAAAADwAAAAAAAAAAAAAAAACXAgAAZHJzL2Rv&#10;d25yZXYueG1sUEsFBgAAAAAEAAQA9QAAAIgDAAAAAA==&#10;" fillcolor="#396" stroked="f"/>
                <v:oval id="Oval 76" o:spid="_x0000_s1046" style="position:absolute;left:10800;top:97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rzNwQAA&#10;ANsAAAAPAAAAZHJzL2Rvd25yZXYueG1sRE/JbsIwEL1X4h+sqcStOKxqAwYhJATi1KbAeRoPSUo8&#10;jmwTwt/XB6Qen96+WHWmFi05X1lWMBwkIIhzqysuFBy/t2/vIHxA1lhbJgUP8rBa9l4WmGp75y9q&#10;s1CIGMI+RQVlCE0qpc9LMugHtiGO3MU6gyFCV0jt8B7DTS1HSTKTBiuODSU2tCkpv2Y3o2AzPR2O&#10;k8/Jb+U+dmca/nC7X4+V6r926zmIQF34Fz/de61gFtfHL/EHyO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K8zcEAAADbAAAADwAAAAAAAAAAAAAAAACXAgAAZHJzL2Rvd25y&#10;ZXYueG1sUEsFBgAAAAAEAAQA9QAAAIUDAAAAAA==&#10;" fillcolor="#396" stroked="f"/>
                <v:oval id="Oval 77" o:spid="_x0000_s1047" style="position:absolute;left:11160;top:90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hlWxAAA&#10;ANsAAAAPAAAAZHJzL2Rvd25yZXYueG1sRI9Ba8JAFITvBf/D8oTe6ibVikZXEUGUnqpVz8/sM4nN&#10;vg272xj/fbdQ6HGYmW+Y+bIztWjJ+cqygnSQgCDOra64UHD83LxMQPiArLG2TAoe5GG56D3NMdP2&#10;zntqD6EQEcI+QwVlCE0mpc9LMugHtiGO3tU6gyFKV0jt8B7hppavSTKWBiuOCyU2tC4p/zp8GwXr&#10;t9P7cfQxulVuuj1TeuF2txoq9dzvVjMQgbrwH/5r77SCcQq/X+IPk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4ZVsQAAADbAAAADwAAAAAAAAAAAAAAAACXAgAAZHJzL2Rv&#10;d25yZXYueG1sUEsFBgAAAAAEAAQA9QAAAIgDAAAAAA==&#10;" fillcolor="#396" stroked="f"/>
              </v:group>
            </w:pict>
          </mc:Fallback>
        </mc:AlternateContent>
      </w:r>
      <w:r>
        <w:rPr>
          <w:noProof/>
        </w:rPr>
        <w:drawing>
          <wp:anchor distT="0" distB="0" distL="114300" distR="114300" simplePos="0" relativeHeight="251672576" behindDoc="0" locked="0" layoutInCell="1" allowOverlap="1">
            <wp:simplePos x="0" y="0"/>
            <wp:positionH relativeFrom="column">
              <wp:posOffset>5713095</wp:posOffset>
            </wp:positionH>
            <wp:positionV relativeFrom="paragraph">
              <wp:posOffset>-342900</wp:posOffset>
            </wp:positionV>
            <wp:extent cx="687705" cy="800100"/>
            <wp:effectExtent l="0" t="0" r="0" b="12700"/>
            <wp:wrapNone/>
            <wp:docPr id="53" name="Picture 53" descr="MCj02157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215759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4191000</wp:posOffset>
                </wp:positionH>
                <wp:positionV relativeFrom="paragraph">
                  <wp:posOffset>-457200</wp:posOffset>
                </wp:positionV>
                <wp:extent cx="1905000" cy="1143000"/>
                <wp:effectExtent l="25400" t="25400" r="38100" b="3810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3000"/>
                        </a:xfrm>
                        <a:prstGeom prst="rect">
                          <a:avLst/>
                        </a:prstGeom>
                        <a:solidFill>
                          <a:srgbClr val="FFFFFF"/>
                        </a:solidFill>
                        <a:ln w="57150">
                          <a:solidFill>
                            <a:srgbClr val="FFFF66"/>
                          </a:solidFill>
                          <a:miter lim="800000"/>
                          <a:headEnd/>
                          <a:tailEnd/>
                        </a:ln>
                      </wps:spPr>
                      <wps:txbx>
                        <w:txbxContent>
                          <w:p w:rsidR="00CB7AE9" w:rsidRDefault="00CB7AE9" w:rsidP="00C50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330pt;margin-top:-35.95pt;width:150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d7S8CAABbBAAADgAAAGRycy9lMm9Eb2MueG1srFTbbtswDH0fsH8Q9L7YTpM0NeIUXboMA7oL&#10;0O4DZFmOhUmiJimxu68vJadpdsEehuVBEE3qkDyHzOp60IochPMSTEWLSU6JMBwaaXYV/fqwfbOk&#10;xAdmGqbAiIo+Ck+v169frXpbiil0oBrhCIIYX/a2ol0ItswyzzuhmZ+AFQadLTjNAppulzWO9Yiu&#10;VTbN80XWg2usAy68x6+3o5OuE37bCh4+t60XgaiKYm0hnS6ddTyz9YqVO8dsJ/mxDPYPVWgmDSY9&#10;Qd2ywMjeyd+gtOQOPLRhwkFn0LaSi9QDdlPkv3Rz3zErUi9Ijrcnmvz/g+WfDl8ckU1FL+aUGKZR&#10;owcxBPIWBlIsIz+99SWG3VsMDAN+R51Tr97eAf/miYFNx8xO3DgHfSdYg/UV8WV29nTE8RGk7j9C&#10;g3nYPkACGlqnI3lIB0F01OnxpE2shceUV/k8z9HF0VcUs4toxBysfH5unQ/vBWgSLxV1KH6CZ4c7&#10;H8bQ55CYzYOSzVYqlQy3qzfKkQPDQdmm3xH9pzBlSF/R+WUxz0cK/oqxWPwJQ8uAI6+krugSmxjb&#10;YGUk7p1psE5WBibVeMf2lDkyGckbaQxDPSTREs2R5RqaR6TWwTjhuJF46cD9oKTH6a6o/75nTlCi&#10;PhiU56qYzeI6JGM2v5yi4c499bmHGY5QFQ2UjNdNGFdob53cdZhpHAgDNyhpKxPZL1Udy8cJTnId&#10;ty2uyLmdol7+E9ZPAAAA//8DAFBLAwQUAAYACAAAACEAKfEto98AAAALAQAADwAAAGRycy9kb3du&#10;cmV2LnhtbEyPwUrDQBCG74LvsIzgrd2kQtrGbIoogkIQGut9m50modnZkN2k8e0dvdTjzHz88/3Z&#10;bradmHDwrSMF8TICgVQ501Kt4PD5utiA8EGT0Z0jVPCNHnb57U2mU+MutMepDLXgEPKpVtCE0KdS&#10;+qpBq/3S9Uh8O7nB6sDjUEsz6AuH206uoiiRVrfEHxrd43OD1bkcrYKHD9z79aF4W72XL8U4lV/F&#10;VMVK3d/NT48gAs7hCsOvPqtDzk5HN5LxolOQJBF3CQoW63gLgont3+bIaLSJQeaZ/N8h/wEAAP//&#10;AwBQSwECLQAUAAYACAAAACEA5JnDwPsAAADhAQAAEwAAAAAAAAAAAAAAAAAAAAAAW0NvbnRlbnRf&#10;VHlwZXNdLnhtbFBLAQItABQABgAIAAAAIQAjsmrh1wAAAJQBAAALAAAAAAAAAAAAAAAAACwBAABf&#10;cmVscy8ucmVsc1BLAQItABQABgAIAAAAIQD5Nd3tLwIAAFsEAAAOAAAAAAAAAAAAAAAAACwCAABk&#10;cnMvZTJvRG9jLnhtbFBLAQItABQABgAIAAAAIQAp8S2j3wAAAAsBAAAPAAAAAAAAAAAAAAAAAIcE&#10;AABkcnMvZG93bnJldi54bWxQSwUGAAAAAAQABADzAAAAkwUAAAAA&#10;" strokecolor="#ff6" strokeweight="4.5pt">
                <v:textbox>
                  <w:txbxContent>
                    <w:p w:rsidR="005006D9" w:rsidRDefault="005006D9" w:rsidP="00C50CA3"/>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685800</wp:posOffset>
                </wp:positionH>
                <wp:positionV relativeFrom="page">
                  <wp:posOffset>1371600</wp:posOffset>
                </wp:positionV>
                <wp:extent cx="3918585" cy="237490"/>
                <wp:effectExtent l="0" t="0" r="5715" b="381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B7AE9" w:rsidRPr="00D63C86" w:rsidRDefault="00CB7AE9" w:rsidP="00C50CA3">
                            <w:pPr>
                              <w:ind w:firstLine="720"/>
                            </w:pPr>
                            <w:r>
                              <w:t>www.msjeffersclass.weebly.com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54pt;margin-top:108pt;width:308.55pt;height:1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0DekADAAAcBwAADgAAAGRycy9lMm9Eb2MueG1srFVbj6s2EH6v1P9g+Z0FAoSLlj1KSKgqbS/q&#10;nqrPDjbBKtjUdpbsqfrfOzYh2Usfqp7ygMb2ePzNN+PP95/OQ4+emdJcihKHdwFGTDSScnEs8a+f&#10;ay/DSBsiKOmlYCV+YRp/evj2m/tpLNhKdrKnTCEIInQxjSXujBkL39dNxwai7+TIBCy2Ug3EwFAd&#10;farIBNGH3l8FwdqfpKKjkg3TGmZ38yJ+cPHbljXmp7bVzKC+xIDNuL9y/4P9+w/3pDgqMna8ucAg&#10;/wHFQLiAQ6+hdsQQdFL8Q6iBN0pq2Zq7Rg6+bFveMJcDZBMG77J56sjIXC5Ajh6vNOn/L2zz4/PP&#10;CnFa4ijGSJABavSZnQ3ayjOKcsvPNOoC3J5GcDRnmIc6u1z1+Cib3zUSsuqIOLKNUnLqGKGAL7Q7&#10;/Vdb5zjaBjlMP0gK55CTkS7QuVWDJQ/oQBAd6vRyrY3F0sBklIdZkiUYNbC2itI4d8XzSbHsHpU2&#10;3zE5IGuUWEHtXXTy/KiNRUOKxcUeJmTN+97VvxdvJsBxnmGugebdpAAkYFpPi8kV9888yPfZPou9&#10;eLXee3FAqbepq9hb12Ga7KJdVe3CvyyKMC46TikT9tCl0cL43xXy0vJzi1xbTcueUxvOQtLqeKh6&#10;hZ4JNHrtPlcBWLm5+W9hOEogl3cphas42K5yr15nqRe3ceLlaZB5QZhv83UQ5/GufpvSIxfs61NC&#10;U4nzZJXMrXUD/S63wH0fcyPFwA1ISc+HEmdXJ1LYhtwL6gptCO9n+xUVFv4/U7GpkyCNo8xL0yTy&#10;4ogF3jarK29Thet1ut9W2/276u5dx+ivZ8PVZGk/O5AnyO6poxM69Cf1C4Ebu46SAO4K5bbdoyzI&#10;czsAcVulc/6I9EdQ5cYojJQ0v3HTOUmxl+tD01yItfOkHzsytxLcszxb2J57zHF1hTMzd0P6itgL&#10;GTdu4WItl8hJg1WDWRfM+XB2KhTbs6xsHCR9Aa0A2E4Q4IkBo5PqC0YTyHWJ9R8nohhG/fcC9MZq&#10;+2KoxTgsBhENbC2xwWg2KzO/AadR8WMHkWdFE3IDmtRyJxc3FJCBHYAEu1wuz4XV+Ndj53V71B7+&#10;BgAA//8DAFBLAwQUAAYACAAAACEAn7vareEAAAALAQAADwAAAGRycy9kb3ducmV2LnhtbEyPzU7D&#10;MBCE70i8g7VI3KiTQH8U4lQRghsStFSFo5ssTmi8jmKnCX16lhPcdnZHs99k68m24oS9bxwpiGcR&#10;CKTSVQ0ZBbu3p5sVCB80Vbp1hAq+0cM6v7zIdFq5kTZ42gYjOIR8qhXUIXSplL6s0Wo/cx0S3z5d&#10;b3Vg2RtZ9XrkcNvKJIoW0uqG+EOtO3yosTxuB6tgfHk/H5+9OX+9LpuiMB1+PO4Hpa6vpuIeRMAp&#10;/JnhF5/RIWemgxuo8qJlHa24S1CQxAse2LFM5jGIA2/mt3cg80z+75D/AAAA//8DAFBLAQItABQA&#10;BgAIAAAAIQDkmcPA+wAAAOEBAAATAAAAAAAAAAAAAAAAAAAAAABbQ29udGVudF9UeXBlc10ueG1s&#10;UEsBAi0AFAAGAAgAAAAhACOyauHXAAAAlAEAAAsAAAAAAAAAAAAAAAAALAEAAF9yZWxzLy5yZWxz&#10;UEsBAi0AFAAGAAgAAAAhAKFdA3pAAwAAHAcAAA4AAAAAAAAAAAAAAAAALAIAAGRycy9lMm9Eb2Mu&#10;eG1sUEsBAi0AFAAGAAgAAAAhAJ+72q3hAAAACwEAAA8AAAAAAAAAAAAAAAAAmAUAAGRycy9kb3du&#10;cmV2LnhtbFBLBQYAAAAABAAEAPMAAACmBgAAAAA=&#10;" filled="f" stroked="f">
                <v:shadow opacity="49150f"/>
                <v:textbox inset="0,0,0,0">
                  <w:txbxContent>
                    <w:p w:rsidR="005006D9" w:rsidRPr="00D63C86" w:rsidRDefault="005006D9" w:rsidP="00C50CA3">
                      <w:pPr>
                        <w:ind w:firstLine="720"/>
                      </w:pPr>
                      <w:r>
                        <w:t>www.msjeffersclass.weebly.com</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5486400</wp:posOffset>
                </wp:positionH>
                <wp:positionV relativeFrom="page">
                  <wp:posOffset>342900</wp:posOffset>
                </wp:positionV>
                <wp:extent cx="1554480" cy="949960"/>
                <wp:effectExtent l="0" t="0" r="0" b="254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jc w:val="center"/>
                              <w:rPr>
                                <w:rFonts w:ascii="Verdana" w:hAnsi="Verdana"/>
                                <w:b/>
                                <w:sz w:val="6"/>
                                <w:szCs w:val="6"/>
                              </w:rPr>
                            </w:pPr>
                          </w:p>
                          <w:p w:rsidR="00CB7AE9" w:rsidRDefault="00CB7AE9" w:rsidP="00C50CA3">
                            <w:pPr>
                              <w:jc w:val="center"/>
                              <w:rPr>
                                <w:rFonts w:ascii="Verdana" w:hAnsi="Verdana"/>
                                <w:b/>
                                <w:sz w:val="6"/>
                                <w:szCs w:val="6"/>
                              </w:rPr>
                            </w:pPr>
                          </w:p>
                          <w:p w:rsidR="00CB7AE9" w:rsidRDefault="00CB7AE9" w:rsidP="00C50CA3">
                            <w:pPr>
                              <w:jc w:val="center"/>
                              <w:rPr>
                                <w:rFonts w:ascii="Verdana" w:hAnsi="Verdana"/>
                                <w:b/>
                                <w:sz w:val="6"/>
                                <w:szCs w:val="6"/>
                              </w:rPr>
                            </w:pPr>
                          </w:p>
                          <w:p w:rsidR="00CB7AE9" w:rsidRDefault="00CB7AE9" w:rsidP="00F7172D">
                            <w:pPr>
                              <w:jc w:val="center"/>
                              <w:rPr>
                                <w:rFonts w:ascii="Verdana" w:hAnsi="Verdana"/>
                                <w:b/>
                                <w:sz w:val="20"/>
                              </w:rPr>
                            </w:pPr>
                            <w:r>
                              <w:rPr>
                                <w:rFonts w:ascii="Verdana" w:hAnsi="Verdana"/>
                                <w:b/>
                                <w:sz w:val="20"/>
                              </w:rPr>
                              <w:t>Sept. 17-21, 2012</w:t>
                            </w:r>
                          </w:p>
                          <w:p w:rsidR="00CB7AE9" w:rsidRPr="00AF0A59" w:rsidRDefault="00CB7AE9" w:rsidP="00F7172D">
                            <w:pPr>
                              <w:jc w:val="center"/>
                              <w:rPr>
                                <w:color w:val="FF0000"/>
                                <w:sz w:val="22"/>
                                <w:szCs w:val="22"/>
                              </w:rPr>
                            </w:pPr>
                            <w:r>
                              <w:rPr>
                                <w:color w:val="FF0000"/>
                                <w:sz w:val="22"/>
                                <w:szCs w:val="22"/>
                              </w:rPr>
                              <w:t xml:space="preserve">Ms. Jeffers </w:t>
                            </w:r>
                          </w:p>
                          <w:p w:rsidR="00CB7AE9" w:rsidRPr="00AF0A59" w:rsidRDefault="00CB7AE9" w:rsidP="00C50CA3">
                            <w:pPr>
                              <w:jc w:val="center"/>
                              <w:rPr>
                                <w:color w:val="3366FF"/>
                                <w:sz w:val="14"/>
                                <w:szCs w:val="14"/>
                              </w:rPr>
                            </w:pPr>
                            <w:r>
                              <w:rPr>
                                <w:color w:val="3366FF"/>
                                <w:sz w:val="14"/>
                                <w:szCs w:val="14"/>
                              </w:rPr>
                              <w:t>Sarah.jeffers@imagineschools.com</w:t>
                            </w:r>
                          </w:p>
                          <w:p w:rsidR="00CB7AE9" w:rsidRPr="00AF0A59" w:rsidRDefault="00CB7AE9" w:rsidP="00C50CA3">
                            <w:pPr>
                              <w:jc w:val="center"/>
                              <w:rPr>
                                <w:b/>
                                <w:color w:val="3366FF"/>
                                <w:sz w:val="22"/>
                                <w:szCs w:val="22"/>
                              </w:rPr>
                            </w:pPr>
                            <w:r>
                              <w:rPr>
                                <w:b/>
                                <w:color w:val="3366FF"/>
                                <w:sz w:val="22"/>
                                <w:szCs w:val="22"/>
                              </w:rPr>
                              <w:t xml:space="preserve">Imagine </w:t>
                            </w:r>
                            <w:proofErr w:type="spellStart"/>
                            <w:r>
                              <w:rPr>
                                <w:b/>
                                <w:color w:val="3366FF"/>
                                <w:sz w:val="22"/>
                                <w:szCs w:val="22"/>
                              </w:rPr>
                              <w:t>Klepinger</w:t>
                            </w:r>
                            <w:proofErr w:type="spellEnd"/>
                          </w:p>
                          <w:p w:rsidR="00CB7AE9" w:rsidRPr="006170B6" w:rsidRDefault="00CB7AE9" w:rsidP="00C50CA3">
                            <w:pPr>
                              <w:jc w:val="center"/>
                              <w:rPr>
                                <w:b/>
                                <w:color w:val="FF0000"/>
                                <w:sz w:val="18"/>
                                <w:szCs w:val="18"/>
                              </w:rPr>
                            </w:pPr>
                            <w:r>
                              <w:rPr>
                                <w:b/>
                                <w:color w:val="3366FF"/>
                                <w:sz w:val="18"/>
                                <w:szCs w:val="18"/>
                              </w:rPr>
                              <w:t>937-610-1710</w:t>
                            </w:r>
                            <w:r w:rsidRPr="006170B6">
                              <w:rPr>
                                <w:b/>
                                <w:color w:val="3366FF"/>
                                <w:sz w:val="18"/>
                                <w:szCs w:val="18"/>
                              </w:rPr>
                              <w:t xml:space="preserve">  </w:t>
                            </w:r>
                            <w:r w:rsidRPr="006170B6">
                              <w:rPr>
                                <w:b/>
                                <w:color w:val="FF0000"/>
                                <w:sz w:val="18"/>
                                <w:szCs w:val="18"/>
                              </w:rPr>
                              <w:t xml:space="preserve"> </w:t>
                            </w:r>
                          </w:p>
                          <w:p w:rsidR="00CB7AE9" w:rsidRDefault="00CB7AE9" w:rsidP="00C50CA3">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50" type="#_x0000_t202" style="position:absolute;margin-left:6in;margin-top:27pt;width:122.4pt;height:7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to6LMCAACyBQAADgAAAGRycy9lMm9Eb2MueG1srFTbjpswEH2v1H+w/M4CWScLaEm1m4Sq0vYi&#10;7fYDHGyCVbCp7QS2Vf+9YxOSvbxUbXmwBns8c2bO8Vy/G9oGHbg2QskcxxcRRlyWigm5y/HXhyJI&#10;MDKWSkYbJXmOH7nB75Zv31z3XcZnqlYN4xpBEGmyvstxbW2XhaEpa95Sc6E6LuGwUrqlFn71LmSa&#10;9hC9bcJZFC3CXmnWaVVyY2B3PR7ipY9fVby0n6vKcIuaHAM261ft161bw+U1zXaadrUojzDoX6Bo&#10;qZCQ9BRqTS1Fey1ehWpFqZVRlb0oVRuqqhIl9zVANXH0opr7mnbc1wLNMd2pTeb/hS0/Hb5oJFiO&#10;Ly8xkrQFjh74YNGtGhDx/ek7k4HbfQeOdoB94NnXaro7VX4zSKpVTeWO32it+ppTBvhi19nwyVXH&#10;iMmMC7LtPyoGeejeKh9oqHTrmgftQBAdeHo8ceOwlC7lfE5IAkclnKUkTRceXEiz6XanjX3PVYuc&#10;kWMN3Pvo9HBnrENDs8nFJZOqEE3j+W/ksw1wHHcgN1x1Zw6Fp/NnGqWbZJOQgMwWm4BEjAU3xYoE&#10;iyK+mq8v16vVOv7l8sYkqwVjXLo0k7Ri8mfUHUU+iuIkLqMawVw4B8no3XbVaHSgIO3Cf77ncHJ2&#10;C5/D8E2AWl6UFM9IdDtLg2KRXAWkIvMgvYqSIIrTW2gzScm6eF7SnZD830tCPTA5n81HMZ1Bv6gt&#10;8t/r2mjWCgvDoxFtjpOTE82cBDeSeWotFc1oP2mFg39uBdA9Ee0F6zQ6qtUO28G/DeKyO/1uFXsE&#10;BWsFAgMtwuADo1b6B0Y9DJEcm+97qjlGzQcJr8BNnMnQk7GdDCpLuJpji9Foruw4mfadFrsaIo/v&#10;TKobeCmV8CI+ozi+LxgMvpbjEHOT5+m/9zqP2uVvAAAA//8DAFBLAwQUAAYACAAAACEAlYakc+AA&#10;AAALAQAADwAAAGRycy9kb3ducmV2LnhtbEyPwU7DMAyG70i8Q+RJ3FiyAVXpmk4TghMSoisHjmnj&#10;tdEapzTZVt6e9DROluVfv78v3062Z2ccvXEkYbUUwJAapw21Er6qt/sUmA+KtOodoYRf9LAtbm9y&#10;lWl3oRLP+9CyWEI+UxK6EIaMc990aJVfugEp3g5utCrEdWy5HtUlltuer4VIuFWG4odODfjSYXPc&#10;n6yE3TeVr+bno/4sD6WpqmdB78lRyrvFtNsACziFaxhm/IgORWSq3Ym0Z72ENHmMLkHC0zznwEqk&#10;UaaWsBYPCfAi5/8dij8AAAD//wMAUEsBAi0AFAAGAAgAAAAhAOSZw8D7AAAA4QEAABMAAAAAAAAA&#10;AAAAAAAAAAAAAFtDb250ZW50X1R5cGVzXS54bWxQSwECLQAUAAYACAAAACEAI7Jq4dcAAACUAQAA&#10;CwAAAAAAAAAAAAAAAAAsAQAAX3JlbHMvLnJlbHNQSwECLQAUAAYACAAAACEAk2to6LMCAACyBQAA&#10;DgAAAAAAAAAAAAAAAAAsAgAAZHJzL2Uyb0RvYy54bWxQSwECLQAUAAYACAAAACEAlYakc+AAAAAL&#10;AQAADwAAAAAAAAAAAAAAAAALBQAAZHJzL2Rvd25yZXYueG1sUEsFBgAAAAAEAAQA8wAAABgGAAAA&#10;AA==&#10;" filled="f" stroked="f">
                <v:textbox inset="0,0,0,0">
                  <w:txbxContent>
                    <w:p w:rsidR="00CB7AE9" w:rsidRDefault="00CB7AE9" w:rsidP="00C50CA3">
                      <w:pPr>
                        <w:jc w:val="center"/>
                        <w:rPr>
                          <w:rFonts w:ascii="Verdana" w:hAnsi="Verdana"/>
                          <w:b/>
                          <w:sz w:val="6"/>
                          <w:szCs w:val="6"/>
                        </w:rPr>
                      </w:pPr>
                    </w:p>
                    <w:p w:rsidR="00CB7AE9" w:rsidRDefault="00CB7AE9" w:rsidP="00C50CA3">
                      <w:pPr>
                        <w:jc w:val="center"/>
                        <w:rPr>
                          <w:rFonts w:ascii="Verdana" w:hAnsi="Verdana"/>
                          <w:b/>
                          <w:sz w:val="6"/>
                          <w:szCs w:val="6"/>
                        </w:rPr>
                      </w:pPr>
                    </w:p>
                    <w:p w:rsidR="00CB7AE9" w:rsidRDefault="00CB7AE9" w:rsidP="00C50CA3">
                      <w:pPr>
                        <w:jc w:val="center"/>
                        <w:rPr>
                          <w:rFonts w:ascii="Verdana" w:hAnsi="Verdana"/>
                          <w:b/>
                          <w:sz w:val="6"/>
                          <w:szCs w:val="6"/>
                        </w:rPr>
                      </w:pPr>
                    </w:p>
                    <w:p w:rsidR="00CB7AE9" w:rsidRDefault="00CB7AE9" w:rsidP="00F7172D">
                      <w:pPr>
                        <w:jc w:val="center"/>
                        <w:rPr>
                          <w:rFonts w:ascii="Verdana" w:hAnsi="Verdana"/>
                          <w:b/>
                          <w:sz w:val="20"/>
                        </w:rPr>
                      </w:pPr>
                      <w:r>
                        <w:rPr>
                          <w:rFonts w:ascii="Verdana" w:hAnsi="Verdana"/>
                          <w:b/>
                          <w:sz w:val="20"/>
                        </w:rPr>
                        <w:t>Sept. 17-21, 2012</w:t>
                      </w:r>
                    </w:p>
                    <w:p w:rsidR="00CB7AE9" w:rsidRPr="00AF0A59" w:rsidRDefault="00CB7AE9" w:rsidP="00F7172D">
                      <w:pPr>
                        <w:jc w:val="center"/>
                        <w:rPr>
                          <w:color w:val="FF0000"/>
                          <w:sz w:val="22"/>
                          <w:szCs w:val="22"/>
                        </w:rPr>
                      </w:pPr>
                      <w:r>
                        <w:rPr>
                          <w:color w:val="FF0000"/>
                          <w:sz w:val="22"/>
                          <w:szCs w:val="22"/>
                        </w:rPr>
                        <w:t xml:space="preserve">Ms. Jeffers </w:t>
                      </w:r>
                    </w:p>
                    <w:p w:rsidR="00CB7AE9" w:rsidRPr="00AF0A59" w:rsidRDefault="00CB7AE9" w:rsidP="00C50CA3">
                      <w:pPr>
                        <w:jc w:val="center"/>
                        <w:rPr>
                          <w:color w:val="3366FF"/>
                          <w:sz w:val="14"/>
                          <w:szCs w:val="14"/>
                        </w:rPr>
                      </w:pPr>
                      <w:r>
                        <w:rPr>
                          <w:color w:val="3366FF"/>
                          <w:sz w:val="14"/>
                          <w:szCs w:val="14"/>
                        </w:rPr>
                        <w:t>Sarah.jeffers@imagineschools.com</w:t>
                      </w:r>
                    </w:p>
                    <w:p w:rsidR="00CB7AE9" w:rsidRPr="00AF0A59" w:rsidRDefault="00CB7AE9" w:rsidP="00C50CA3">
                      <w:pPr>
                        <w:jc w:val="center"/>
                        <w:rPr>
                          <w:b/>
                          <w:color w:val="3366FF"/>
                          <w:sz w:val="22"/>
                          <w:szCs w:val="22"/>
                        </w:rPr>
                      </w:pPr>
                      <w:r>
                        <w:rPr>
                          <w:b/>
                          <w:color w:val="3366FF"/>
                          <w:sz w:val="22"/>
                          <w:szCs w:val="22"/>
                        </w:rPr>
                        <w:t xml:space="preserve">Imagine </w:t>
                      </w:r>
                      <w:proofErr w:type="spellStart"/>
                      <w:r>
                        <w:rPr>
                          <w:b/>
                          <w:color w:val="3366FF"/>
                          <w:sz w:val="22"/>
                          <w:szCs w:val="22"/>
                        </w:rPr>
                        <w:t>Klepinger</w:t>
                      </w:r>
                      <w:proofErr w:type="spellEnd"/>
                    </w:p>
                    <w:p w:rsidR="00CB7AE9" w:rsidRPr="006170B6" w:rsidRDefault="00CB7AE9" w:rsidP="00C50CA3">
                      <w:pPr>
                        <w:jc w:val="center"/>
                        <w:rPr>
                          <w:b/>
                          <w:color w:val="FF0000"/>
                          <w:sz w:val="18"/>
                          <w:szCs w:val="18"/>
                        </w:rPr>
                      </w:pPr>
                      <w:r>
                        <w:rPr>
                          <w:b/>
                          <w:color w:val="3366FF"/>
                          <w:sz w:val="18"/>
                          <w:szCs w:val="18"/>
                        </w:rPr>
                        <w:t>937-610-1710</w:t>
                      </w:r>
                      <w:r w:rsidRPr="006170B6">
                        <w:rPr>
                          <w:b/>
                          <w:color w:val="3366FF"/>
                          <w:sz w:val="18"/>
                          <w:szCs w:val="18"/>
                        </w:rPr>
                        <w:t xml:space="preserve">  </w:t>
                      </w:r>
                      <w:r w:rsidRPr="006170B6">
                        <w:rPr>
                          <w:b/>
                          <w:color w:val="FF0000"/>
                          <w:sz w:val="18"/>
                          <w:szCs w:val="18"/>
                        </w:rPr>
                        <w:t xml:space="preserve"> </w:t>
                      </w:r>
                    </w:p>
                    <w:p w:rsidR="00CB7AE9" w:rsidRDefault="00CB7AE9" w:rsidP="00C50CA3">
                      <w:pPr>
                        <w:pStyle w:val="SchoolAddress"/>
                      </w:pPr>
                    </w:p>
                  </w:txbxContent>
                </v:textbox>
                <w10:wrap anchorx="page" anchory="page"/>
              </v:shape>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342900</wp:posOffset>
                </wp:positionH>
                <wp:positionV relativeFrom="page">
                  <wp:posOffset>571500</wp:posOffset>
                </wp:positionV>
                <wp:extent cx="7086600" cy="8768715"/>
                <wp:effectExtent l="12700" t="0" r="25400" b="1968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768715"/>
                          <a:chOff x="540" y="1260"/>
                          <a:chExt cx="11160" cy="13860"/>
                        </a:xfrm>
                      </wpg:grpSpPr>
                      <wps:wsp>
                        <wps:cNvPr id="31" name="Rectangle 20"/>
                        <wps:cNvSpPr>
                          <a:spLocks noChangeArrowheads="1"/>
                        </wps:cNvSpPr>
                        <wps:spPr bwMode="auto">
                          <a:xfrm>
                            <a:off x="540" y="1440"/>
                            <a:ext cx="11160" cy="13680"/>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wps:wsp>
                        <wps:cNvPr id="32" name="Rectangle 21"/>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7pt;margin-top:45pt;width:558pt;height:690.45pt;z-index:-251670528;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XWovgDAACBDAAADgAAAGRycy9lMm9Eb2MueG1s7Ffbjts2EH0v0H8g9K6VaMu6Yb2Br4sC2ybI&#10;tugzLVEXVCJVkl55U/TfMyQteeUEaDZp+9L6QSA15PDMmZlD+fbNqW3QExWy5mzp4BvfQZRlPK9Z&#10;uXR++Xnvxg6SirCcNJzRpfNMpfPm7vvvbvsupTNe8SanAoETJtO+WzqVUl3qeTKraEvkDe8oA2PB&#10;RUsUTEXp5YL04L1tvJnvh17PRd4JnlEp4e3WGp07478oaKbeFoWkCjVLB7Ap8xTmedBP7+6WpKUg&#10;XVVnZxjkK1C0pGZw6OhqSxRBR1F/4qqtM8ElL9RNxluPF0WdURMDRIP9q2juBT92JpYy7ctupAmo&#10;veLpq91mPz29E6jOl84c6GGkhRyZYxFONDl9V6aw5l50j907YSOE4QPPfpNg9q7tel7axejQ/8hz&#10;8EeOihtyToVotQsIG51MDp7HHNCTQhm8jPw4DH3AkoEtjsI4wgubpayCVOp9iwDMYMWz8JzArNqd&#10;t2OM4aXZjOextXsktScbtGd0OjQoOXlhVX4bq48V6ahJltSMDazigdX3UIuElQ1FM4NaHw/rBlql&#10;5RQxvqlgGV0JwfuKkhxgYU0AgH+xQU8kZOQvSR7JCoA1U+0D0xOqwthYR6pI2gmp7ilvkR4sHQHw&#10;TRLJ04NUGs9lic4p4/u6acwBDUM91BOOFr7ZIXlT59qq10lRHjaNQE9Ed6T5mejA8nJZWyvQhaZu&#10;oQjGRSTVhOxYbo5RpG7sGKA0TDunpuMtPpidFAzNe6gO041/JH6yi3dx4AazcOcGfp67q/0mcMM9&#10;wN3Ot5vNFv+pUeMgreo8p0wDH5QBB19WI2eNsj09asMkwAkPe/P7lAdvCsOQDlFNQ1rtF34UzGM3&#10;ihZzN5hT313H+4272uAwjHbrzXp3FdLO0CT/nqhGzjUqfoS0PVZ5jw7NUbwnoCvhfKHbOa91Fc1j&#10;P0n0BCR4FtnEItKUcHdkSjhIcPVrrSrTS1oatM8JU+eK0e9J01XE1lEUJEk80GcLzHA1wrHMDdWh&#10;Z2N+z2RcuIVqGirH9JxuM6sWB54/Q8sBSI1NX3swqLj44KAerpClI38/EkEd1PzAoG1hiRoGYhgc&#10;hgFhGWxdOspBdrhR9l46dqIuK/CMTfiMr0A/i9r0nG57iwLw6gkI2L+lZLPPKJlRpokwQb7+ISWL&#10;sa6jie4PUmZETl8Y8yvFv2jUF8rY63t00J5RAF+jRngW+OtZ4u7hnnODIli4CVyAro+TdRL6QRJs&#10;91M1eqgZ/fa+1fqMF3G0sA32Ung/121W7SfUvFKfx27T+C+tZjrtrMz/y5jzH5cx83kG37mmPs7f&#10;5PpD+uXcyN7ln8PdRwAAAP//AwBQSwMEFAAGAAgAAAAhAHyBZivhAAAACwEAAA8AAABkcnMvZG93&#10;bnJldi54bWxMj0FPwkAQhe8m/ofNmHiT3SoI1G4JIeqJkAgmxNvQDm1Dd7fpLm35905Pepo3eZM3&#10;30tWg6lFR62vnNUQTRQIspnLK1to+D58PC1A+IA2x9pZ0nAjD6v0/i7BOHe9/aJuHwrBIdbHqKEM&#10;oYml9FlJBv3ENWTZO7vWYOC1LWTeYs/hppbPSr1Kg5XlDyU2tCkpu+yvRsNnj/36JXrvtpfz5vZz&#10;mO2O24i0fnwY1m8gAg3h7xhGfEaHlJlO7mpzL2oNsylXCRqWiufoR/NRnVhN52oJMk3k/w7pLwAA&#10;AP//AwBQSwECLQAUAAYACAAAACEA5JnDwPsAAADhAQAAEwAAAAAAAAAAAAAAAAAAAAAAW0NvbnRl&#10;bnRfVHlwZXNdLnhtbFBLAQItABQABgAIAAAAIQAjsmrh1wAAAJQBAAALAAAAAAAAAAAAAAAAACwB&#10;AABfcmVscy8ucmVsc1BLAQItABQABgAIAAAAIQAuVdai+AMAAIEMAAAOAAAAAAAAAAAAAAAAACwC&#10;AABkcnMvZTJvRG9jLnhtbFBLAQItABQABgAIAAAAIQB8gWYr4QAAAAsBAAAPAAAAAAAAAAAAAAAA&#10;AFAGAABkcnMvZG93bnJldi54bWxQSwUGAAAAAAQABADzAAAAXgcAAAAA&#10;">
                <v:rect id="Rectangle 20"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14cxgAA&#10;ANsAAAAPAAAAZHJzL2Rvd25yZXYueG1sRI/BbsIwEETvlfoP1lbqDRyoVNqAQVCpLRw4FHrhtsRL&#10;EhGvE9sNga/HSEg9jmbmjWYy60wlWnK+tKxg0E9AEGdWl5wr+N1+9t5A+ICssbJMCs7kYTZ9fJhg&#10;qu2Jf6jdhFxECPsUFRQh1KmUPivIoO/bmjh6B+sMhihdLrXDU4SbSg6T5FUaLDkuFFjTR0HZcfNn&#10;FDTb/aI5fpXfl6Z9X9Fu5dbJYqTU81M3H4MI1IX/8L291ApeBnD7En+An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X14cxgAAANsAAAAPAAAAAAAAAAAAAAAAAJcCAABkcnMv&#10;ZG93bnJldi54bWxQSwUGAAAAAAQABAD1AAAAigMAAAAA&#10;" filled="f" strokeweight="2.5pt">
                  <v:shadow opacity="49150f"/>
                  <v:textbox inset="0,0,0,0"/>
                </v:rect>
                <v:rect id="Rectangle 21"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73UIwwAA&#10;ANsAAAAPAAAAZHJzL2Rvd25yZXYueG1sRI/NasJAFIX3gu8wXKEbMZPEttQ0o5RCwZ2aFuzykrkm&#10;oZk7aWZq4ts7QsHl4fx8nHwzmlacqXeNZQVJFIMgLq1uuFLw9fmxeAHhPLLG1jIpuJCDzXo6yTHT&#10;duADnQtfiTDCLkMFtfddJqUrazLoItsRB+9ke4M+yL6SuschjJtWpnH8LA02HAg1dvReU/lT/BkF&#10;Pnncz3+XVeDy8F0cVvLJHXdKPczGt1cQnkZ/D/+3t1rBMoXbl/AD5P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73UIwwAAANsAAAAPAAAAAAAAAAAAAAAAAJcCAABkcnMvZG93&#10;bnJldi54bWxQSwUGAAAAAAQABAD1AAAAhwMAAAAA&#10;" stroked="f" strokeweight="1.25pt">
                  <v:shadow opacity="49150f"/>
                  <v:textbox inset="0,0,0,0"/>
                </v:rect>
                <w10:wrap anchorx="page" anchory="page"/>
              </v:group>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29"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1sLECAAC6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EmCUcMpZba0NlVDr3PwuO3Bx4xwxe5b2rq/kdU3jYRcNUTs2JVScmgYoRCq&#10;8wxPXD2OtiDb4aOk8CTZG+mAxlp1FhAygwAdSnZ/LJMNq4LNLE5TOKjgxJsQWUjyybVX2rxnskPW&#10;KLACDThocrjRxl+drtiXhCx52zodtOLZBmD6HXgYXO2ZDcGV9SGLss1is0iDNJlvgjSiNLgqV2kw&#10;L+Pz2frderVaxz/tu3Ga+xzaZyaJxemflfBR7F4cR5Fp2XJq4WxIWu22q1ahAwGJl+6zpYLgT66F&#10;z8Nwx8DlBaU4SaPrJAvK+eI8SOt0FmTn0SKI4uw6m0dplq7L55RuuGD/TgkNUMhZMvNK+i23yH2v&#10;uZG84waGSMu7Ai+Ol0hu9bcR1JXWEN56+yQVNvynVEDGpkI7tVqBeqmacTu6HplPTbCV9B7kqyQI&#10;DKQIAxCMRqofGA0wTAqsv++JYhi1HwS0gJ08k6EmYzsZRFTgWmCDkTdXxk+ofa/4rgFk32RCXkGb&#10;1NyJ2PaTjwIY2AUMCMflcZjZCXS6dreeRu7yF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BzMPWwsQIAALoFAAAOAAAA&#10;AAAAAAAAAAAAACwCAABkcnMvZTJvRG9jLnhtbFBLAQItABQABgAIAAAAIQDaeVU/3gAAAAsBAAAP&#10;AAAAAAAAAAAAAAAAAAkFAABkcnMvZG93bnJldi54bWxQSwUGAAAAAAQABADzAAAAFAY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page">
                  <wp:posOffset>2529840</wp:posOffset>
                </wp:positionH>
                <wp:positionV relativeFrom="page">
                  <wp:posOffset>6601460</wp:posOffset>
                </wp:positionV>
                <wp:extent cx="91440" cy="91440"/>
                <wp:effectExtent l="2540" t="0" r="0" b="0"/>
                <wp:wrapNone/>
                <wp:docPr id="28"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199.2pt;margin-top:519.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EQrECAAC6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Y4&#10;gUoJ0kGNHtjBoFt5QMklRg2nlNnS2lQNvc7B474HH3OAK3bf0tb9nay+aiTksiFiy26UkkPDCIVQ&#10;nWd44upxtAXZDB8khSfJzkgHdKhVZwEhMwjQoWSPxzLZsCrYzOI0hYMKTrwJkYUkH117pc07Jjtk&#10;jQIr0ICDJvs7bfzV8Yp9SciSt63TQSvONgDT78DD4GrPbAiurD+yKFvP1/M0SJPpOkgjSoObcpkG&#10;0zKeTVaXq+VyFf+078Zp7nNonxklFqd/VsInsXtxHEWmZcuphbMhabXdLFuF9gQkXrrPlgqCP7kW&#10;nofhjoHLC0pxkka3SRaU0/ksSOt0EmSzaB5EcXabTaM0S1flOaU7Lti/U0IDFHKSTLySfsstct9r&#10;biTvuIEh0vKuwPPjJZJb/a0FdaU1hLfePkmFDf85FZCxsdBOrVagXqrmsDm4HpmNTbCR9BHkqyQI&#10;DKQIAxCMRqrvGA0wTAqsv+2IYhi17wW0gJ08o6FGYzMaRFTgWmCDkTeXxk+oXa/4tgFk32RC3kCb&#10;1NyJ2PaTjwIY2AUMCMflaZjZCXS6dreeR+7iFwA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GV2BEKxAgAAugUAAA4A&#10;AAAAAAAAAAAAAAAALAIAAGRycy9lMm9Eb2MueG1sUEsBAi0AFAAGAAgAAAAhAFAxm8bgAAAADQEA&#10;AA8AAAAAAAAAAAAAAAAACQUAAGRycy9kb3ducmV2LnhtbFBLBQYAAAAABAAEAPMAAAAWBgAAAAA=&#10;" o:allowincell="f" filled="f" stroked="f">
                <v:textbox inset="0,0,0,0">
                  <w:txbxContent>
                    <w:p w:rsidR="005006D9" w:rsidRDefault="005006D9" w:rsidP="00C50CA3">
                      <w:pPr>
                        <w:pStyle w:val="BodyText"/>
                      </w:pPr>
                    </w:p>
                  </w:txbxContent>
                </v:textbox>
                <w10:wrap anchorx="page" anchory="page"/>
              </v:shape>
            </w:pict>
          </mc:Fallback>
        </mc:AlternateContent>
      </w:r>
      <w:r w:rsidR="00C50CA3">
        <w:rPr>
          <w:noProof/>
        </w:rPr>
        <w:t xml:space="preserve">--  </w:t>
      </w:r>
      <w:r>
        <w:rPr>
          <w:noProof/>
        </w:rPr>
        <mc:AlternateContent>
          <mc:Choice Requires="wps">
            <w:drawing>
              <wp:anchor distT="0" distB="0" distL="114300" distR="114300" simplePos="0" relativeHeight="251649024" behindDoc="0" locked="0" layoutInCell="0" allowOverlap="1">
                <wp:simplePos x="0" y="0"/>
                <wp:positionH relativeFrom="page">
                  <wp:posOffset>2540000</wp:posOffset>
                </wp:positionH>
                <wp:positionV relativeFrom="page">
                  <wp:posOffset>1231900</wp:posOffset>
                </wp:positionV>
                <wp:extent cx="91440" cy="91440"/>
                <wp:effectExtent l="0" t="0" r="0" b="0"/>
                <wp:wrapNone/>
                <wp:docPr id="27"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margin-left:200pt;margin-top:97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ZkhrECAAC6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rTE&#10;yQIjQXqo0R07GnQtjyhJMWo5pcyW1qZqHHQBHrcD+JgjXLH7lrYebmT9VSMhVy0RO3allBxbRiiE&#10;6jzDM1ePoy3IdvwgKTxJ9kY6oGOjegsImUGADiW7P5XJhlXDZh6nKRzUcOJNiCwkxeQ6KG3eMdkj&#10;a5RYgQYcNDncaOOvTlfsS0JWvOucDjrxZAMw/Q48DK72zIbgyvojj/JNtsnSIE3mmyCNKA2uqlUa&#10;zKt4MVu/Wa9W6/infTdOC59D+8wksTj9sxI+iN2L4yQyLTtOLZwNSavddtUpdCAg8cp9tlQQ/Nm1&#10;8GkY7hi4PKMUJ2l0neRBNc8WQdqksyBfRFkQxfl1Po/SPF1XTyndcMH+nRIaoZCzZOaV9Ftukfte&#10;ciNFzw0MkY73Jc5Ol0hh9bcR1JXWEN55+ywVNvzHVEDGpkI7tVqBeqma4/boeiSbmmAr6T3IV0kQ&#10;GEgRBiAYrVTfMRphmJRYf9sTxTDq3gtoATt5JkNNxnYyiKjBtcQGI2+ujJ9Q+0HxXQvIvsmEvII2&#10;abgTse0nHwUwsAsYEI7LwzCzE+h87W49jtzlLwA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DqxmSGsQIAALoFAAAOAAAA&#10;AAAAAAAAAAAAACwCAABkcnMvZTJvRG9jLnhtbFBLAQItABQABgAIAAAAIQCrPijn3gAAAAsBAAAP&#10;AAAAAAAAAAAAAAAAAAkFAABkcnMvZG93bnJldi54bWxQSwUGAAAAAAQABADzAAAAFAY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page">
                  <wp:posOffset>2552700</wp:posOffset>
                </wp:positionH>
                <wp:positionV relativeFrom="page">
                  <wp:posOffset>4457700</wp:posOffset>
                </wp:positionV>
                <wp:extent cx="91440" cy="91440"/>
                <wp:effectExtent l="0" t="0" r="0" b="0"/>
                <wp:wrapNone/>
                <wp:docPr id="26"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201pt;margin-top:3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VdLECAAC6BQAADgAAAGRycy9lMm9Eb2MueG1srFTbbtswDH0fsH8Q9O76MieNjTpFm8TDgO4C&#10;tPsARZJjYbbkSUrsrti/j5LrNG0xYNjmB4O68IiHPOTF5dA26MC1EUoWOD6LMOKSKibkrsBf78pg&#10;gZGxRDLSKMkLfM8Nvly+fXPRdzlPVK0axjUCEGnyvitwbW2Xh6GhNW+JOVMdl3BYKd0SC0u9C5km&#10;PaC3TZhE0TzslWadVpQbA7vr8RAvPX5VcWo/V5XhFjUFhtis/2v/37p/uLwg+U6Trhb0MQzyF1G0&#10;REh49Ai1JpagvRavoFpBtTKqsmdUtaGqKkG55wBs4ugFm9uadNxzgeSY7pgm8/9g6afDF40EK3Ay&#10;x0iSFmp0xweLrtWAkhlGtWCMu9K6VPWdycHjtgMfO8AVt+9om+5G0W8GSbWqidzxK61VX3PCIFTv&#10;GZ64jjjGgWz7j4rBk2RvlQcaKt06QMgMAnQo2f2xTC4sCptZnKZwQOFkNCGykOSTa6eNfc9Vi5xR&#10;YA0a8NDkcGPseHW64l6SqhRN43XQyGcbgDnuwMPg6s5cCL6sD1mUbRabRRqkyXwTpBFjwVW5SoN5&#10;GZ/P1u/Wq9U6/unejdN8zKF7ZpJYnP5ZCR/FPorjKDKjGsEcnAvJ6N121Wh0ICDx0n+uVBD8ybXw&#10;eRj+GLi8oBQnaXSdZEE5X5wHaZXOguw8WgRRnF1n8yjN0nX5nNKNkPzfKaEeCjkDsXk6v+UW+e81&#10;N5K3wsIQaURb4MXxEsmd/jaS+dJaIprRPkmFC/8pFZCxqdBerU6go1TtsB18j2RTE2wVuwf5agUC&#10;AynCAASjVvoHRj0MkwKb73uiOUbNBwkt4CbPZOjJ2E4GkRRcC2wxGs2VHSfUvtNiVwPy2GRSXUGb&#10;VMKL2PXTGAUwcAsYEJ7L4zBzE+h07W89jdzlLwA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PyAlXSxAgAAugUAAA4AAAAA&#10;AAAAAAAAAAAALAIAAGRycy9lMm9Eb2MueG1sUEsBAi0AFAAGAAgAAAAhAOyYhafdAAAACwEAAA8A&#10;AAAAAAAAAAAAAAAACQUAAGRycy9kb3ducmV2LnhtbFBLBQYAAAAABAAEAPMAAAATBg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page">
                  <wp:posOffset>2552700</wp:posOffset>
                </wp:positionH>
                <wp:positionV relativeFrom="page">
                  <wp:posOffset>7670800</wp:posOffset>
                </wp:positionV>
                <wp:extent cx="91440" cy="91440"/>
                <wp:effectExtent l="0" t="0" r="0" b="0"/>
                <wp:wrapNone/>
                <wp:docPr id="25" name="Text Box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margin-left:201pt;margin-top:604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kZrECAAC7BQAADgAAAGRycy9lMm9Eb2MueG1srFTbbtswDH0fsH8Q9O76MieNjTpFm8TDgO4C&#10;tPsARZJjYbbkSUrsrti/j5LrNG0xYNjmB4O68JCHPOLF5dA26MC1EUoWOD6LMOKSKibkrsBf78pg&#10;gZGxRDLSKMkLfM8Nvly+fXPRdzlPVK0axjUCEGnyvitwbW2Xh6GhNW+JOVMdl3BYKd0SC0u9C5km&#10;PaC3TZhE0TzslWadVpQbA7vr8RAvPX5VcWo/V5XhFjUFhtys/2v/37p/uLwg+U6Trhb0MQ3yF1m0&#10;REgIeoRaE0vQXotXUK2gWhlV2TOq2lBVlaDccwA2cfSCzW1NOu65QHFMdyyT+X+w9NPhi0aCFTiZ&#10;YSRJCz2644NF12pAyRyjWjDGXWtdqfrO5OBx24GPHeCK23e0TXej6DeDpFrVRO74ldaqrzlhkKr3&#10;DE9cRxzjQLb9R8UgJNlb5YGGSrcOECqDAB1adn9sk0uLwmYWpykcUDgZTcgsJPnk2mlj33PVImcU&#10;WIMGPDQ53Bg7Xp2uuEhSlaJpvA4a+WwDMMcdCAyu7syl4Nv6kEXZZrFZpEGazDdBGjEWXJWrNJiX&#10;8fls/W69Wq3jny5unOZjDV2YSWJx+mctfBT7KI6jyIxqBHNwLiWjd9tVo9GBgMRL/7lWQfIn18Ln&#10;afhj4PKCUpyk0XWSBeV8cR6kVToLsvNoEURxdp3NozRL1+VzSjdC8n+nhHpo5Az05+n8llvkv9fc&#10;SN4KC0OkEW2BF8dLJHf620jmW2uJaEb7pBQu/adSQMWmRnu1OoGOUrXDdvBvJPYDw0l5q9g96Fcr&#10;UBhoESYgGLXSPzDqYZoU2HzfE80xaj5IeANu9EyGnoztZBBJwbXAFqPRXNlxRO07LXY1II+vTKor&#10;eCeV8Cp+ygIouAVMCE/mcZq5EXS69reeZu7yFwA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vhTkZrECAAC7BQAADgAA&#10;AAAAAAAAAAAAAAAsAgAAZHJzL2Uyb0RvYy54bWxQSwECLQAUAAYACAAAACEAzMy4598AAAANAQAA&#10;DwAAAAAAAAAAAAAAAAAJBQAAZHJzL2Rvd25yZXYueG1sUEsFBgAAAAAEAAQA8wAAABUGA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24"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pVlbA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IkSAc1umOjQddyRMkCo4ZTymxpbaqGXufgcduDjxnhit23tHV/I6uvGgm5bojYsyul5NAwQiFU&#10;5xmeuXocbUF2wwdJ4UlyMNIBjbXqLCBkBgE6lOz+VCYbVgWbWZymcFDBiTchspDkk2uvtHnHZIes&#10;UWAFGnDQ5Hijjb86XbEvCVnytnU6aMWTDcD0O/AwuNozG4Ir648syrbL7TIN0mS+DdKI0uCqXKfB&#10;vIwXs82bzXq9iX/ad+M09zm0z0wSi9M/K+GD2L04TiLTsuXUwtmQtNrv1q1CRwISL91nSwXBn10L&#10;n4bhjoHLM0pxkkbXSRaU8+UiSOt0FmSLaBlEcXadzaM0SzflU0o3XLB/p4QGKOQsmXkl/ZZb5L6X&#10;3EjecQNDpOVdgZenSyS3+tsK6kprCG+9fZYKG/5jKiBjU6GdWq1AvVTNuBtdj8SnLthJeg/6VRIU&#10;BlqECQhGI9V3jAaYJgXW3w5EMYza9wJ6wI6eyVCTsZsMIipwLbDByJtr40fUoVd83wCy7zIhr6BP&#10;au5UbBvKRwEU7AImhCPzMM3sCDpfu1uPM3f1Cw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De6lWVsAIAALsFAAAOAAAAAAAA&#10;AAAAAAAAACwCAABkcnMvZTJvRG9jLnhtbFBLAQItABQABgAIAAAAIQDSt3ux3AAAAAoBAAAPAAAA&#10;AAAAAAAAAAAAAAgFAABkcnMvZG93bnJldi54bWxQSwUGAAAAAAQABADzAAAAEQY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page">
                  <wp:posOffset>548640</wp:posOffset>
                </wp:positionH>
                <wp:positionV relativeFrom="page">
                  <wp:posOffset>5727700</wp:posOffset>
                </wp:positionV>
                <wp:extent cx="91440" cy="91440"/>
                <wp:effectExtent l="2540" t="0" r="0" b="0"/>
                <wp:wrapNone/>
                <wp:docPr id="23" name="Text Box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3.2pt;margin-top:451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Zcv7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co6RIB3U6J6NBt3IESVQvIZTymxpbaqGXufgcdeDjxnhit23tHV/K6uvGgm5aojYsWul5NAwQiFU&#10;5xmeuHocbUG2wwdJ4UmyN9IBjbXqLCBkBgE6lOzhWCYbVgWbWZymcFDBiTchspDkk2uvtHnHZIes&#10;UWAFGnDQ5HCrjb86XbEvCVnytnU6aMWzDcD0O/AwuNozG4Ir648syjaLzSIN0mS+CdKI0uC6XKXB&#10;vIwvZuvz9Wq1jn/ad+M09zm0z0wSi9M/K+Gj2L04jiLTsuXUwtmQtNptV61CBwISL91nSwXBn1wL&#10;n4fhjoHLC0pxkkY3SRaU88VFkNbpLMguokUQxdlNNo/SLF2XzyndcsH+nRIaoJCzZOaV9Ftukfte&#10;cyN5xw0MkZZ3BV4cL5Hc6m8jqCutIbz19kkqbPhPqYCMTYV2arUC9VI143Z0PRInUxdsJX0A/SoJ&#10;CgMtwgQEo5HqO0YDTJMC6297ohhG7XsBPWBHz2SoydhOBhEVuBbYYOTNlfEjat8rvmsA2XeZkNfQ&#10;JzV3KrYN5aMACnYBE8KR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q8Zcv7ECAAC7BQAADgAAAAAA&#10;AAAAAAAAAAAsAgAAZHJzL2Uyb0RvYy54bWxQSwECLQAUAAYACAAAACEAQPXd7NwAAAAKAQAADwAA&#10;AAAAAAAAAAAAAAAJBQAAZHJzL2Rvd25yZXYueG1sUEsFBgAAAAAEAAQA8wAAABIGA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page">
                  <wp:posOffset>2540000</wp:posOffset>
                </wp:positionH>
                <wp:positionV relativeFrom="page">
                  <wp:posOffset>1051560</wp:posOffset>
                </wp:positionV>
                <wp:extent cx="91440" cy="91440"/>
                <wp:effectExtent l="0" t="0" r="0" b="0"/>
                <wp:wrapNone/>
                <wp:docPr id="22" name="Text Box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8" type="#_x0000_t202" style="position:absolute;margin-left:200pt;margin-top:82.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tT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kmAkSAc1umejQTdyREmGUcMpZba0NlVDr3PwuOvBx4xwxe5b2rq/ldVXjYRcNUTs2LVScmgYoRCq&#10;8wxPXD2OtiDb4YOk8CTZG+mAxlp1FhAygwAdSvZwLJMNq4LNLE5TOKjgxJsQWUjyybVX2rxjskPW&#10;KLACDThocrjVxl+drtiXhCx52zodtOLZBmD6HXgYXO2ZDcGV9UcWZZvFZpEGaTLfBGlEaXBdrtJg&#10;XsYXs/X5erVaxz/tu3Ga+xzaZyaJxemflfBR7F4cR5Fp2XJq4WxIWu22q1ahAwGJl+6zpYLgT66F&#10;z8Nwx8DlBaU4SaObJAvK+eIiSOt0FmQX0SKI4uwmm0dplq7L55RuuWD/TgkNUMhZMvNK+i23yH2v&#10;uZG84waGSMu7Ai+Ol0hu9bcR1JXWEN56+yQVNvynVEDGpkI7tVqBeqmacTu6HonPpy7YSvoA+lUS&#10;FAZahAkIRiPVd4wGmCYF1t/2RDGM2vcCesCOnslQk7GdDCIqcC2wwcibK+NH1L5XfNcAsu8yIa+h&#10;T2ruVGwbykcBFOwCJoQj8zjN7Ag6XbtbTzN3+Qs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Ms47UyxAgAAuwUAAA4AAAAA&#10;AAAAAAAAAAAALAIAAGRycy9lMm9Eb2MueG1sUEsBAi0AFAAGAAgAAAAhAHqhTp3dAAAACwEAAA8A&#10;AAAAAAAAAAAAAAAACQUAAGRycy9kb3ducmV2LnhtbFBLBQYAAAAABAAEAPMAAAATBg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2517140</wp:posOffset>
                </wp:positionH>
                <wp:positionV relativeFrom="page">
                  <wp:posOffset>4051300</wp:posOffset>
                </wp:positionV>
                <wp:extent cx="91440" cy="91440"/>
                <wp:effectExtent l="2540" t="0" r="0" b="0"/>
                <wp:wrapNone/>
                <wp:docPr id="21" name="Text Box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9" type="#_x0000_t202" style="position:absolute;margin-left:198.2pt;margin-top:319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oRrE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SYyRIB306J6NBt3IEZ1DxRpOKbOttaUaep1DxF0PMWYEF7tvaev+VlZfNRJy1RCxY9dKyaFhhEKq&#10;LjI8CfU42oJshw+SwpVkb6QDGmvVWUCoDAJ0SODh2CabVgWbWZymcFDBiTchs5DkU2ivtHnHZIes&#10;UWAFGnDQ5HCrjXedXOxNQpa8bZ0OWvFsAzD9DlwMofbMpuDa+iOLss1is0iDNJlvgjSiNLguV2kw&#10;L+OL2fp8vVqt45/23jjNfQ3tNZPE4vTPWvgodi+Oo8i0bDm1cDYlrXbbVavQgYDES/fZVkHyJ27h&#10;8zTcMXB5QSlO0ugmyYJyvrgI0jqdBdlFtAiiOLvJ5lGapevyOaVbLti/U0IDNHKWzLySfsstct9r&#10;biTvuIEh0vKuwIujE8mt/jaCutYawltvn5TCpv9UCqjY1GinVitQL1Uzbkf3RuJ0egVbSR9Av0qC&#10;wkCLMAHBaKT6jtEA06TA+tueKIZR+17AGwAXMxlqMraTQUQFoQU2GHlzZfyI2veK7xpA9q9MyGt4&#10;JzV3KrYPymcBFOwCJoQj8zjN7Ag6XTuvp5m7/AUAAP//AwBQSwMEFAAGAAgAAAAhADpYmTbeAAAA&#10;CwEAAA8AAABkcnMvZG93bnJldi54bWxMj8FOwzAMhu9IvENkJG4s7VqqUJpOgFRuILHxAFlj2orG&#10;qZps63h6zIkdbX/6/f3VZnGjOOIcBk8a0lUCAqn1dqBOw+euuVMgQjRkzegJNZwxwKa+vqpMaf2J&#10;PvC4jZ3gEAql0dDHOJVShrZHZ8LKT0h8+/KzM5HHuZN2NicOd6NcJ0khnRmIP/Rmwpce2+/twWl4&#10;a4r0ZyI/nnH3qlL1rp6bTGl9e7M8PYKIuMR/GP70WR1qdtr7A9kgRg3ZQ5EzqqHIFJdiIk8TLrPn&#10;zf06B1lX8rJD/QsAAP//AwBQSwECLQAUAAYACAAAACEA5JnDwPsAAADhAQAAEwAAAAAAAAAAAAAA&#10;AAAAAAAAW0NvbnRlbnRfVHlwZXNdLnhtbFBLAQItABQABgAIAAAAIQAjsmrh1wAAAJQBAAALAAAA&#10;AAAAAAAAAAAAACwBAABfcmVscy8ucmVsc1BLAQItABQABgAIAAAAIQA9dyhGsQIAALsFAAAOAAAA&#10;AAAAAAAAAAAAACwCAABkcnMvZTJvRG9jLnhtbFBLAQItABQABgAIAAAAIQA6WJk23gAAAAsBAAAP&#10;AAAAAAAAAAAAAAAAAAkFAABkcnMvZG93bnJldi54bWxQSwUGAAAAAAQABADzAAAAFAY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2527300</wp:posOffset>
                </wp:positionH>
                <wp:positionV relativeFrom="page">
                  <wp:posOffset>6934200</wp:posOffset>
                </wp:positionV>
                <wp:extent cx="91440" cy="91440"/>
                <wp:effectExtent l="0" t="0" r="0" b="0"/>
                <wp:wrapNone/>
                <wp:docPr id="20" name="Text Box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199pt;margin-top:546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ZtbE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CZRHkA56dM9Gg27kiM5jjBpOKbOttaUaep1DxF0PMWYEF7tvaev+VlZfNRJy1RCxY9dKyaFhhEKq&#10;LjI8CfU42oJshw+SwpVkb6QDGmvVWUCoDAJ0yOnh2CabVgWbWZymcFDBiTchs5DkU2ivtHnHZIes&#10;UWAFGnDQ5HCrjXedXOxNQpa8bZ0OWvFsAzD9DlwMofbMpuDa+iOLss1is0iDNJlvgjSiNLguV2kw&#10;L+OL2fp8vVqt45/23jjNfQ3tNZPE4vTPWvgodi+Oo8i0bDm1cDYlrXbbVavQgYDES/fZVkHyJ27h&#10;8zTcMXB5QSlO0ugmyYJyvrgI0jqdBdlFtAiiOLvJ5lGapevyOaVbLti/U0IDNHKWzLySfsstct9r&#10;biTvuIEh0vKuwIujE8mt/jaCutYawltvn5TCpv9UCqjY1GinVitQL1Uzbkf3RuLZ9Aq2kj6AfpUE&#10;hYEWYQKC0Uj1HaMBpkmB9bc9UQyj9r2ANwAuZjLUZGwng4gKQgtsMPLmyvgRte8V3zWA7F+ZkNfw&#10;TmruVGwflM8CKNgFTAhH5nGa2RF0unZeTzN3+Qs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F2JmbWxAgAAuwUAAA4A&#10;AAAAAAAAAAAAAAAALAIAAGRycy9lMm9Eb2MueG1sUEsBAi0AFAAGAAgAAAAhAFZVWN7gAAAADQEA&#10;AA8AAAAAAAAAAAAAAAAACQUAAGRycy9kb3ducmV2LnhtbFBLBQYAAAAABAAEAPMAAAAWBg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19" name="Text Box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K4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RgJ0kGN7tlo0I0c0XmCUcMpZba0NlVDr3PwuOvBx4xwxe5b2rq/ldVXjYRcNUTs2LVScmgYoRCq&#10;8wxPXD2OtiDb4YOk8CTZG+mAxlp1FhAygwAdSvZwLJMNq4LNLE5TOKjgxJsQWUjyybVX2rxjskPW&#10;KLACDThocrjVxl+drtiXhCx52zodtOLZBmD6HXgYXO2ZDcGV9UcWZZvFZpEGaTLfBGlEaXBdrtJg&#10;XsYXs/X5erVaxz/tu3Ga+xzaZyaJxemflfBR7F4cR5Fp2XJq4WxIWu22q1ahAwGJl+6zpYLgT66F&#10;z8Nwx8DlBaU4SaObJAvK+eIiSOt0FmQX0SKI4uwmm0dplq7L55RuuWD/TgkNUMhZMvNK+i23yH2v&#10;uZG84waGSMu7Ai+Ol0hu9bcR1JXWEN56+yQVNvynVEDGpkI7tVqBeqmacTv6HplPXbCV9AH0qyQo&#10;DLQIExCMRqrvGA0wTQqsv+2JYhi17wX0gB09k6EmYzsZRFTgWmCDkTdXxo+ofa/4rgFk32VCXkOf&#10;1Nyp2DaUjwIo2AVMCEfmcZrZEXS6dreeZu7yF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l+6K4LECAAC7BQAADgAAAAAA&#10;AAAAAAAAAAAsAgAAZHJzL2Uyb0RvYy54bWxQSwECLQAUAAYACAAAACEA0rd7sdwAAAAKAQAADwAA&#10;AAAAAAAAAAAAAAAJBQAAZHJzL2Rvd25yZXYueG1sUEsFBgAAAAAEAAQA8wAAABIGA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535940</wp:posOffset>
                </wp:positionH>
                <wp:positionV relativeFrom="page">
                  <wp:posOffset>5547360</wp:posOffset>
                </wp:positionV>
                <wp:extent cx="91440" cy="91440"/>
                <wp:effectExtent l="2540" t="0" r="0" b="0"/>
                <wp:wrapNone/>
                <wp:docPr id="18" name="Text Box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42.2pt;margin-top:436.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A7E7ECAAC7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B5USpIUaPbDBoFs5oMtLjGpOKbOltanqO52Bx30HPmaAK3bf0tbdnSy/aiTkqiZix26Ukn3NCIVQ&#10;nWd44upxtAXZ9h8khSfJ3kgHNFSqtYCQGQToULLHY5lsWCVspnGSwEEJJ96EyEKSja6d0uYdky2y&#10;Ro4VaMBBk8OdNv7qeMW+JGTBm8bpoBFnG4Dpd+BhcLVnNgRX1h9plG4Wm0USJJPZJkgiSoObYpUE&#10;syKeT9eX69VqHf+078ZJ5nNonxklFid/VsInsXtxHEWmZcOphbMhabXbrhqFDgQkXrjPlgqCP7kW&#10;nofhjoHLC0rxJIluJ2lQzBbzIKmSaZDOo0UQxeltOouSNFkX55TuuGD/Tgn1UMjpZOqV9Ftukfte&#10;cyNZyw0MkYa3OV4cL5HM6m8jqCutIbzx9kkqbPjPqYCMjYV2arUC9VI1w3bwPTIfu2Ar6SPoV0lQ&#10;GGgRJiAYtVTfMephmuRYf9sTxTBq3gvoATt6RkONxnY0iCjBNccGI2+ujB9R+07xXQ3IvsuEvIE+&#10;qbhTsW0oHwVQsAuYEI7M0zSzI+h07W49z9zlLwA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cQOxOxAgAAuwUAAA4AAAAA&#10;AAAAAAAAAAAALAIAAGRycy9lMm9Eb2MueG1sUEsBAi0AFAAGAAgAAAAhALD4DF7dAAAACQEAAA8A&#10;AAAAAAAAAAAAAAAACQUAAGRycy9kb3ducmV2LnhtbFBLBQYAAAAABAAEAPMAAAATBg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2540000</wp:posOffset>
                </wp:positionH>
                <wp:positionV relativeFrom="page">
                  <wp:posOffset>279400</wp:posOffset>
                </wp:positionV>
                <wp:extent cx="91440" cy="91440"/>
                <wp:effectExtent l="0" t="0" r="0" b="0"/>
                <wp:wrapNone/>
                <wp:docPr id="17" name="Text Box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200pt;margin-top:22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jRLECAAC7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bo6RIB3U6IEdDLqVB3SZYNRwSpktrU3V0OscPO578DEHuGL3LW3d38nqq0ZCLhsituxGKTk0jFAI&#10;1XmGJ64eR1uQzfBBUniS7Ix0QIdadRYQMoMAHUr2eCyTDauCzSxOEjio4MSbEFlI8tG1V9q8Y7JD&#10;1iiwAg04aLK/08ZfHa/Yl4Qseds6HbTibAMw/Q48DK72zIbgyvoji7J1uk6TIJnM1kESURrclMsk&#10;mJXxfLq6XC2Xq/infTdOcp9D+8wosTj5sxI+id2L4ygyLVtOLZwNSavtZtkqtCcg8dJ9tlQQ/Mm1&#10;8DwMdwxcXlCKJ0l0O8mCcpbOg6ROpkE2j9IgirPbbBYlWbIqzyndccH+nRIaoJDTydQr6bfcIve9&#10;5kbyjhsYIi3vCpweL5Hc6m8tqCutIbz19kkqbPjPqYCMjYV2arUC9VI1h83B90g6dsFG0kfQr5Kg&#10;MNAiTEAwGqm+YzTANCmw/rYjimHUvhfQA3b0jIYajc1oEFGBa4ENRt5cGj+idr3i2waQfZcJeQN9&#10;UnOnYttQPgqgYBcwIRyZp2lmR9Dp2t16nrmLXwA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Asao0SxAgAAuwUAAA4AAAAA&#10;AAAAAAAAAAAALAIAAGRycy9lMm9Eb2MueG1sUEsBAi0AFAAGAAgAAAAhAIPtU+LdAAAACQEAAA8A&#10;AAAAAAAAAAAAAAAACQUAAGRycy9kb3ducmV2LnhtbFBLBQYAAAAABAAEAPMAAAATBg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2552700</wp:posOffset>
                </wp:positionH>
                <wp:positionV relativeFrom="page">
                  <wp:posOffset>2715260</wp:posOffset>
                </wp:positionV>
                <wp:extent cx="91440" cy="91440"/>
                <wp:effectExtent l="0" t="0" r="0" b="0"/>
                <wp:wrapNone/>
                <wp:docPr id="16"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margin-left:201pt;margin-top:213.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t7ECAAC7BQAADgAAAGRycy9lMm9Eb2MueG1srFTbbtswDH0fsH8Q9O7YTp00NuoUzcXDgO4C&#10;tPsAxZJjYbbkSUrsbti/j5LqNG0xYNjmB4O68IiHPOTV9dA26MiU5lLkOJ5EGDFRSsrFPsdf7otg&#10;gZE2RFDSSMFy/MA0vl6+fXPVdxmbylo2lCkEIEJnfZfj2pguC0Nd1qwleiI7JuCwkqolBpZqH1JF&#10;ekBvm3AaRfOwl4p2SpZMa9jd+EO8dPhVxUrzqao0M6jJMcRm3F+5/87+w+UVyfaKdDUvH8MgfxFF&#10;S7iAR09QG2IIOij+CqrlpZJaVmZSyjaUVcVL5jgAmzh6weauJh1zXCA5ujulSf8/2PLj8bNCnELt&#10;5hgJ0kKN7tlg0EoO6GKGUc0pZba0NlV9pzPwuOvAxwxwxe5b2rq7leVXjYRc10Ts2Y1Ssq8ZoRCq&#10;8wzPXD2OtiC7/oOk8CQ5GOmAhkq1FhAygwAdSvZwKpMNq4TNNE4SOCjhxJsQWUiy0bVT2rxjskXW&#10;yLECDThocrzVxl8dr9iXhCx40zgdNOLZBmD6HXgYXO2ZDcGV9UcapdvFdpEEyXS+DZKI0uCmWCfB&#10;vIgvZ5uLzXq9iX/ad+Mk8zm0z4wSi5M/K+Gj2L04TiLTsuHUwtmQtNrv1o1CRwISL9xnSwXBn10L&#10;n4fhjoHLC0rxNIlW0zQo5ovLIKmSWZBeRosgitNVOo+SNNkUzyndcsH+nRLqoZCz6cwr6bfcIve9&#10;5kaylhsYIg1vc7w4XSKZ1d9WUFdaQ3jj7bNU2PCfUgEZGwvt1GoF6qVqht3geyQdu2An6QPoV0lQ&#10;GGgRJiAYtVTfMephmuRYfzsQxTBq3gvoATt6RkONxm40iCjBNccGI2+ujR9Rh07xfQ3IvsuEvIE+&#10;qbhTsW0oHwVQsAuYEI7M4zSzI+h87W49zdzlL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r5BK3sQIAALsFAAAOAAAA&#10;AAAAAAAAAAAAACwCAABkcnMvZTJvRG9jLnhtbFBLAQItABQABgAIAAAAIQCBjQ9h3gAAAAsBAAAP&#10;AAAAAAAAAAAAAAAAAAkFAABkcnMvZG93bnJldi54bWxQSwUGAAAAAAQABADzAAAAFAYAAAAA&#10;" o:allowincell="f" filled="f" stroked="f">
                <v:textbox inset="0,0,0,0">
                  <w:txbxContent>
                    <w:p w:rsidR="005006D9" w:rsidRDefault="005006D9" w:rsidP="00C50CA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2565400</wp:posOffset>
                </wp:positionH>
                <wp:positionV relativeFrom="page">
                  <wp:posOffset>4597400</wp:posOffset>
                </wp:positionV>
                <wp:extent cx="91440" cy="91440"/>
                <wp:effectExtent l="0" t="0" r="0" b="0"/>
                <wp:wrapNone/>
                <wp:docPr id="15"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margin-left:202pt;margin-top:362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n5bECAAC7BQAADgAAAGRycy9lMm9Eb2MueG1srFTbbtswDH0fsH8Q9O76UieNjTpFm8TDgO4C&#10;tPsAxZJjYbbkSUrsbti/j5LqNG0xYNjmB4O68JCHPOLl1di16MCU5lIUOD6LMGKikpSLXYG/3JfB&#10;AiNtiKCklYIV+IFpfLV8++Zy6HOWyEa2lCkEIELnQ1/gxpg+D0NdNawj+kz2TMBhLVVHDCzVLqSK&#10;DIDetWESRfNwkIr2SlZMa9hd+0O8dPh1zSrzqa41M6gtMORm3F+5/9b+w+UlyXeK9A2vHtMgf5FF&#10;R7iAoEeoNTEE7RV/BdXxSkkta3NWyS6Udc0r5jgAmzh6weauIT1zXKA4uj+WSf8/2Orj4bNCnELv&#10;ZhgJ0kGP7tlo0I0c0fkco4ZTymxrbamGXufgcdeDjxnhit23tHV/K6uvGgm5aojYsWul5NAwQiFV&#10;5xmeuHocbUG2wwdJISTZG+mAxlp1FhAqgwAdWvZwbJNNq4LNLE5TOKjgxJuQWUjyybVX2rxjskPW&#10;KLACDThocrjVxl+drthIQpa8bZ0OWvFsAzD9DgQGV3tmU3Bt/ZFF2WaxWaRBmsw3QRpRGlyXqzSY&#10;l/HFbH2+Xq3W8U8bN05zX0MbZpJYnP5ZCx/F7sVxFJmWLacWzqak1W67ahU6EJB46T7bKkj+5Fr4&#10;PA13DFxeUIqTNLpJsqCcLy6CtE5nQXYRLYIozm6yeZRm6bp8TumWC/bvlNAAjZwlM6+k33KL3Pea&#10;G8k7bmCItLwr8OJ4ieRWfxtBXWsN4a23T0ph038qBVRsarRTqxWol6oZt6N7I4kbGFbKW0kfQL9K&#10;gsJAizABwWik+o7RANOkwPrbniiGUftewBuwo2cy1GRsJ4OIClwLbDDy5sr4EbXvFd81gOxfmZDX&#10;8E5q7lT8lAVQsAuYEI7M4zSzI+h07W49zdzlL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D7Q2flsQIAALsFAAAOAAAA&#10;AAAAAAAAAAAAACwCAABkcnMvZTJvRG9jLnhtbFBLAQItABQABgAIAAAAIQBO7aHP3gAAAAsBAAAP&#10;AAAAAAAAAAAAAAAAAAkFAABkcnMvZG93bnJldi54bWxQSwUGAAAAAAQABADzAAAAFAYAAAAA&#10;" o:allowincell="f" filled="f" stroked="f">
                <v:textbox inset="0,0,0,0">
                  <w:txbxContent>
                    <w:p w:rsidR="005006D9" w:rsidRDefault="005006D9" w:rsidP="00C50CA3">
                      <w:pPr>
                        <w:pStyle w:val="BodyText"/>
                      </w:pPr>
                    </w:p>
                  </w:txbxContent>
                </v:textbox>
                <w10:wrap anchorx="page" anchory="page"/>
              </v:shape>
            </w:pict>
          </mc:Fallback>
        </mc:AlternateContent>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r w:rsidR="00C50CA3">
        <w:rPr>
          <w:noProof/>
        </w:rPr>
        <w:tab/>
      </w:r>
    </w:p>
    <w:p w:rsidR="00D832A0" w:rsidRDefault="00E40234" w:rsidP="00C50CA3">
      <w:pPr>
        <w:rPr>
          <w:noProof/>
        </w:rPr>
      </w:pPr>
      <w:r>
        <w:rPr>
          <w:noProof/>
        </w:rPr>
        <mc:AlternateContent>
          <mc:Choice Requires="wps">
            <w:drawing>
              <wp:anchor distT="0" distB="0" distL="114300" distR="114300" simplePos="0" relativeHeight="251666432" behindDoc="0" locked="0" layoutInCell="1" allowOverlap="1" wp14:anchorId="4ED6BA8A" wp14:editId="1EBF115C">
                <wp:simplePos x="0" y="0"/>
                <wp:positionH relativeFrom="column">
                  <wp:posOffset>-685800</wp:posOffset>
                </wp:positionH>
                <wp:positionV relativeFrom="paragraph">
                  <wp:posOffset>144145</wp:posOffset>
                </wp:positionV>
                <wp:extent cx="3429000" cy="4800600"/>
                <wp:effectExtent l="0" t="4445"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tblGrid>
                            <w:tr w:rsidR="00CB7AE9" w:rsidTr="00AF74D1">
                              <w:tc>
                                <w:tcPr>
                                  <w:tcW w:w="5328" w:type="dxa"/>
                                  <w:tcBorders>
                                    <w:top w:val="nil"/>
                                    <w:left w:val="nil"/>
                                    <w:bottom w:val="nil"/>
                                    <w:right w:val="nil"/>
                                  </w:tcBorders>
                                </w:tcPr>
                                <w:p w:rsidR="00CB7AE9" w:rsidRPr="00AF74D1" w:rsidRDefault="00CB7AE9" w:rsidP="00AF74D1">
                                  <w:pPr>
                                    <w:jc w:val="center"/>
                                    <w:rPr>
                                      <w:rFonts w:ascii="Arial Narrow" w:hAnsi="Arial Narrow"/>
                                      <w:b/>
                                      <w:sz w:val="28"/>
                                      <w:szCs w:val="28"/>
                                    </w:rPr>
                                  </w:pPr>
                                  <w:r w:rsidRPr="00AF74D1">
                                    <w:rPr>
                                      <w:rFonts w:ascii="Arial Narrow" w:hAnsi="Arial Narrow"/>
                                      <w:b/>
                                      <w:sz w:val="28"/>
                                      <w:szCs w:val="28"/>
                                    </w:rPr>
                                    <w:t>What’s Happening in the Frog Pond</w:t>
                                  </w:r>
                                  <w:r>
                                    <w:rPr>
                                      <w:rFonts w:ascii="Arial Narrow" w:hAnsi="Arial Narrow"/>
                                      <w:b/>
                                      <w:sz w:val="28"/>
                                      <w:szCs w:val="28"/>
                                    </w:rPr>
                                    <w:t>?</w:t>
                                  </w:r>
                                </w:p>
                                <w:p w:rsidR="00CB7AE9" w:rsidRPr="00AF74D1" w:rsidRDefault="00CB7AE9" w:rsidP="00AF74D1">
                                  <w:pPr>
                                    <w:jc w:val="center"/>
                                    <w:rPr>
                                      <w:rFonts w:ascii="Minya Nouvelle" w:hAnsi="Minya Nouvelle"/>
                                      <w:b/>
                                      <w:sz w:val="28"/>
                                      <w:szCs w:val="28"/>
                                    </w:rPr>
                                  </w:pPr>
                                </w:p>
                                <w:p w:rsidR="00CB7AE9" w:rsidRPr="00AF74D1" w:rsidRDefault="00CB7AE9" w:rsidP="00791503">
                                  <w:pPr>
                                    <w:rPr>
                                      <w:rFonts w:ascii="Leftovers" w:hAnsi="Leftovers"/>
                                      <w:b/>
                                      <w:sz w:val="28"/>
                                      <w:szCs w:val="28"/>
                                    </w:rPr>
                                  </w:pPr>
                                </w:p>
                                <w:p w:rsidR="00CB7AE9" w:rsidRDefault="00CB7AE9" w:rsidP="00791503">
                                  <w:pPr>
                                    <w:rPr>
                                      <w:rFonts w:ascii="Leftovers" w:hAnsi="Leftovers"/>
                                      <w:b/>
                                      <w:sz w:val="28"/>
                                      <w:szCs w:val="28"/>
                                    </w:rPr>
                                  </w:pPr>
                                </w:p>
                                <w:p w:rsidR="00CB7AE9" w:rsidRPr="00AF74D1" w:rsidRDefault="00CB7AE9" w:rsidP="00791503">
                                  <w:pPr>
                                    <w:rPr>
                                      <w:rFonts w:ascii="Leftovers" w:hAnsi="Leftovers"/>
                                      <w:b/>
                                      <w:sz w:val="28"/>
                                      <w:szCs w:val="28"/>
                                    </w:rPr>
                                  </w:pPr>
                                </w:p>
                                <w:p w:rsidR="00CB7AE9" w:rsidRPr="00AF74D1" w:rsidRDefault="00CB7AE9" w:rsidP="00791503">
                                  <w:pPr>
                                    <w:rPr>
                                      <w:rFonts w:ascii="Leftovers" w:hAnsi="Leftovers"/>
                                      <w:b/>
                                      <w:sz w:val="4"/>
                                      <w:szCs w:val="4"/>
                                    </w:rPr>
                                  </w:pPr>
                                </w:p>
                              </w:tc>
                            </w:tr>
                            <w:tr w:rsidR="00CB7AE9" w:rsidTr="00AF74D1">
                              <w:trPr>
                                <w:trHeight w:val="1485"/>
                              </w:trPr>
                              <w:tc>
                                <w:tcPr>
                                  <w:tcW w:w="5328" w:type="dxa"/>
                                  <w:tcBorders>
                                    <w:top w:val="nil"/>
                                    <w:left w:val="nil"/>
                                    <w:bottom w:val="nil"/>
                                    <w:right w:val="nil"/>
                                  </w:tcBorders>
                                </w:tcPr>
                                <w:p w:rsidR="00CB7AE9" w:rsidRPr="00353FE1" w:rsidRDefault="00CB7AE9" w:rsidP="00935A0D">
                                  <w:pPr>
                                    <w:jc w:val="center"/>
                                    <w:rPr>
                                      <w:rFonts w:ascii="Cooper Black" w:hAnsi="Cooper Black" w:cs="Arial"/>
                                      <w:sz w:val="36"/>
                                      <w:szCs w:val="36"/>
                                    </w:rPr>
                                  </w:pPr>
                                  <w:r>
                                    <w:rPr>
                                      <w:rFonts w:ascii="Cooper Black" w:hAnsi="Cooper Black" w:cs="Arial"/>
                                      <w:sz w:val="36"/>
                                      <w:szCs w:val="36"/>
                                    </w:rPr>
                                    <w:t xml:space="preserve">September 17-21, 2012 </w:t>
                                  </w:r>
                                </w:p>
                                <w:p w:rsidR="00CB7AE9" w:rsidRPr="00E95610" w:rsidRDefault="00CB7AE9" w:rsidP="00E95610">
                                  <w:pPr>
                                    <w:jc w:val="center"/>
                                    <w:rPr>
                                      <w:rFonts w:ascii="Arial Narrow" w:hAnsi="Arial Narrow" w:cs="Arial"/>
                                      <w:sz w:val="36"/>
                                      <w:szCs w:val="36"/>
                                    </w:rPr>
                                  </w:pPr>
                                  <w:r>
                                    <w:rPr>
                                      <w:rFonts w:ascii="Arial Narrow" w:hAnsi="Arial Narrow" w:cs="Arial"/>
                                      <w:sz w:val="36"/>
                                      <w:szCs w:val="36"/>
                                    </w:rPr>
                                    <w:t>Spelling Words</w:t>
                                  </w:r>
                                </w:p>
                                <w:p w:rsidR="00CB7AE9" w:rsidRPr="00DD6F07" w:rsidRDefault="00CB7AE9" w:rsidP="00935A0D">
                                  <w:pPr>
                                    <w:jc w:val="center"/>
                                    <w:rPr>
                                      <w:rFonts w:ascii="Arial Narrow" w:hAnsi="Arial Narrow" w:cs="Tahoma"/>
                                      <w:sz w:val="32"/>
                                      <w:szCs w:val="32"/>
                                    </w:rPr>
                                  </w:pPr>
                                  <w:proofErr w:type="gramStart"/>
                                  <w:r>
                                    <w:rPr>
                                      <w:rFonts w:ascii="Arial Narrow" w:hAnsi="Arial Narrow" w:cs="Tahoma"/>
                                      <w:sz w:val="32"/>
                                      <w:szCs w:val="32"/>
                                    </w:rPr>
                                    <w:t>top</w:t>
                                  </w:r>
                                  <w:proofErr w:type="gramEnd"/>
                                  <w:r>
                                    <w:rPr>
                                      <w:rFonts w:ascii="Arial Narrow" w:hAnsi="Arial Narrow" w:cs="Tahoma"/>
                                      <w:sz w:val="32"/>
                                      <w:szCs w:val="32"/>
                                    </w:rPr>
                                    <w:t xml:space="preserve"> lot stop  job slot stop spot dock not </w:t>
                                  </w:r>
                                  <w:r>
                                    <w:rPr>
                                      <w:rFonts w:ascii="Arial Narrow" w:hAnsi="Arial Narrow" w:cs="Tahoma"/>
                                      <w:b/>
                                      <w:bCs/>
                                      <w:sz w:val="32"/>
                                      <w:szCs w:val="32"/>
                                    </w:rPr>
                                    <w:t>B</w:t>
                                  </w:r>
                                  <w:r w:rsidRPr="00DD6F07">
                                    <w:rPr>
                                      <w:rFonts w:ascii="Arial Narrow" w:hAnsi="Arial Narrow" w:cs="Tahoma"/>
                                      <w:b/>
                                      <w:bCs/>
                                      <w:sz w:val="32"/>
                                      <w:szCs w:val="32"/>
                                    </w:rPr>
                                    <w:t>onus word</w:t>
                                  </w:r>
                                  <w:r>
                                    <w:rPr>
                                      <w:rFonts w:ascii="Arial Narrow" w:hAnsi="Arial Narrow" w:cs="Tahoma"/>
                                      <w:sz w:val="32"/>
                                      <w:szCs w:val="32"/>
                                    </w:rPr>
                                    <w:t xml:space="preserve"> – box</w:t>
                                  </w:r>
                                </w:p>
                                <w:p w:rsidR="00CB7AE9" w:rsidRDefault="00CB7AE9" w:rsidP="00935A0D">
                                  <w:pPr>
                                    <w:jc w:val="center"/>
                                    <w:rPr>
                                      <w:rFonts w:ascii="Arial" w:hAnsi="Arial" w:cs="Arial"/>
                                      <w:sz w:val="20"/>
                                    </w:rPr>
                                  </w:pPr>
                                </w:p>
                                <w:p w:rsidR="00CB7AE9" w:rsidRDefault="00CB7AE9" w:rsidP="00935A0D">
                                  <w:pPr>
                                    <w:jc w:val="center"/>
                                    <w:rPr>
                                      <w:rFonts w:ascii="Arial" w:hAnsi="Arial" w:cs="Arial"/>
                                      <w:sz w:val="20"/>
                                    </w:rPr>
                                  </w:pPr>
                                </w:p>
                                <w:p w:rsidR="00CB7AE9" w:rsidRDefault="00CB7AE9" w:rsidP="00935A0D">
                                  <w:pPr>
                                    <w:jc w:val="center"/>
                                    <w:rPr>
                                      <w:rFonts w:ascii="Arial" w:hAnsi="Arial" w:cs="Arial"/>
                                      <w:sz w:val="20"/>
                                    </w:rPr>
                                  </w:pPr>
                                </w:p>
                                <w:p w:rsidR="00CB7AE9" w:rsidRDefault="00CB7AE9" w:rsidP="00064B53">
                                  <w:pPr>
                                    <w:rPr>
                                      <w:rFonts w:ascii="Arial" w:hAnsi="Arial" w:cs="Arial"/>
                                      <w:sz w:val="20"/>
                                    </w:rPr>
                                  </w:pPr>
                                </w:p>
                                <w:p w:rsidR="00CB7AE9" w:rsidRPr="00AF74D1" w:rsidRDefault="00CB7AE9" w:rsidP="00935A0D">
                                  <w:pPr>
                                    <w:jc w:val="center"/>
                                    <w:rPr>
                                      <w:rFonts w:ascii="Arial" w:hAnsi="Arial" w:cs="Arial"/>
                                      <w:sz w:val="20"/>
                                    </w:rPr>
                                  </w:pPr>
                                </w:p>
                              </w:tc>
                            </w:tr>
                            <w:tr w:rsidR="00CB7AE9" w:rsidTr="00AF74D1">
                              <w:trPr>
                                <w:trHeight w:val="1485"/>
                              </w:trPr>
                              <w:tc>
                                <w:tcPr>
                                  <w:tcW w:w="5328" w:type="dxa"/>
                                  <w:tcBorders>
                                    <w:top w:val="nil"/>
                                    <w:left w:val="nil"/>
                                    <w:bottom w:val="nil"/>
                                    <w:right w:val="nil"/>
                                  </w:tcBorders>
                                </w:tcPr>
                                <w:p w:rsidR="00CB7AE9" w:rsidRPr="00EE4C81" w:rsidRDefault="00CB7AE9" w:rsidP="007449D5">
                                  <w:pPr>
                                    <w:jc w:val="center"/>
                                    <w:rPr>
                                      <w:rFonts w:ascii="Cooper Black" w:hAnsi="Cooper Black" w:cs="Arial"/>
                                      <w:sz w:val="32"/>
                                      <w:szCs w:val="32"/>
                                    </w:rPr>
                                  </w:pPr>
                                  <w:r w:rsidRPr="00EE4C81">
                                    <w:rPr>
                                      <w:rFonts w:ascii="Cooper Black" w:hAnsi="Cooper Black" w:cs="Arial"/>
                                      <w:sz w:val="32"/>
                                      <w:szCs w:val="32"/>
                                    </w:rPr>
                                    <w:t>This week in Math:</w:t>
                                  </w:r>
                                </w:p>
                                <w:p w:rsidR="00CB7AE9" w:rsidRDefault="00CB7AE9" w:rsidP="003745C6">
                                  <w:pPr>
                                    <w:rPr>
                                      <w:rFonts w:ascii="Arial" w:hAnsi="Arial"/>
                                      <w:szCs w:val="24"/>
                                    </w:rPr>
                                  </w:pPr>
                                  <w:r w:rsidRPr="004F6ED2">
                                    <w:rPr>
                                      <w:rFonts w:ascii="Broadway" w:hAnsi="Broadway" w:cs="Arial"/>
                                      <w:sz w:val="28"/>
                                      <w:szCs w:val="28"/>
                                    </w:rPr>
                                    <w:t>Monday:</w:t>
                                  </w:r>
                                  <w:r>
                                    <w:rPr>
                                      <w:rFonts w:ascii="Arial" w:hAnsi="Arial" w:cs="Arial"/>
                                      <w:szCs w:val="24"/>
                                    </w:rPr>
                                    <w:t xml:space="preserve">  </w:t>
                                  </w:r>
                                  <w:r w:rsidRPr="004F6ED2">
                                    <w:rPr>
                                      <w:rFonts w:ascii="Arial" w:hAnsi="Arial"/>
                                      <w:szCs w:val="24"/>
                                    </w:rPr>
                                    <w:t>Identifying the Time One Hour Ago</w:t>
                                  </w:r>
                                </w:p>
                                <w:p w:rsidR="00CB7AE9" w:rsidRPr="007449D5" w:rsidRDefault="00CB7AE9" w:rsidP="003745C6">
                                  <w:pPr>
                                    <w:rPr>
                                      <w:rFonts w:ascii="Arial" w:hAnsi="Arial" w:cs="Arial"/>
                                      <w:szCs w:val="24"/>
                                    </w:rPr>
                                  </w:pPr>
                                  <w:r>
                                    <w:rPr>
                                      <w:rFonts w:ascii="Arial" w:hAnsi="Arial"/>
                                      <w:szCs w:val="24"/>
                                    </w:rPr>
                                    <w:t xml:space="preserve">               </w:t>
                                  </w:r>
                                  <w:r w:rsidRPr="004F6ED2">
                                    <w:rPr>
                                      <w:rFonts w:ascii="Arial" w:hAnsi="Arial"/>
                                      <w:szCs w:val="24"/>
                                    </w:rPr>
                                    <w:t xml:space="preserve"> </w:t>
                                  </w:r>
                                  <w:proofErr w:type="gramStart"/>
                                  <w:r w:rsidRPr="004F6ED2">
                                    <w:rPr>
                                      <w:rFonts w:ascii="Arial" w:hAnsi="Arial"/>
                                      <w:szCs w:val="24"/>
                                    </w:rPr>
                                    <w:t>and</w:t>
                                  </w:r>
                                  <w:proofErr w:type="gramEnd"/>
                                  <w:r w:rsidRPr="004F6ED2">
                                    <w:rPr>
                                      <w:rFonts w:ascii="Arial" w:hAnsi="Arial"/>
                                      <w:szCs w:val="24"/>
                                    </w:rPr>
                                    <w:t xml:space="preserve"> One Hour from Now</w:t>
                                  </w:r>
                                </w:p>
                                <w:p w:rsidR="00CB7AE9" w:rsidRPr="007449D5" w:rsidRDefault="00CB7AE9" w:rsidP="00FF7325">
                                  <w:pPr>
                                    <w:rPr>
                                      <w:rFonts w:ascii="Arial" w:hAnsi="Arial" w:cs="Arial"/>
                                      <w:szCs w:val="24"/>
                                    </w:rPr>
                                  </w:pPr>
                                  <w:r w:rsidRPr="004F6ED2">
                                    <w:rPr>
                                      <w:rFonts w:ascii="Broadway" w:hAnsi="Broadway" w:cs="Arial"/>
                                      <w:sz w:val="28"/>
                                      <w:szCs w:val="28"/>
                                    </w:rPr>
                                    <w:t>Tuesday</w:t>
                                  </w:r>
                                  <w:r w:rsidRPr="004F6ED2">
                                    <w:rPr>
                                      <w:rFonts w:ascii="Arial" w:hAnsi="Arial" w:cs="Arial"/>
                                      <w:sz w:val="28"/>
                                      <w:szCs w:val="28"/>
                                    </w:rPr>
                                    <w:t>:</w:t>
                                  </w:r>
                                  <w:r w:rsidRPr="004F6ED2">
                                    <w:rPr>
                                      <w:rFonts w:ascii="Arial" w:hAnsi="Arial" w:cs="Arial"/>
                                      <w:szCs w:val="24"/>
                                    </w:rPr>
                                    <w:t xml:space="preserve"> </w:t>
                                  </w:r>
                                  <w:r w:rsidRPr="004F6ED2">
                                    <w:rPr>
                                      <w:rFonts w:ascii="Arial" w:hAnsi="Arial"/>
                                      <w:szCs w:val="24"/>
                                    </w:rPr>
                                    <w:t>Identifying Even and Odd Numbers</w:t>
                                  </w:r>
                                </w:p>
                                <w:p w:rsidR="00CB7AE9" w:rsidRDefault="00CB7AE9" w:rsidP="004F6ED2">
                                  <w:pPr>
                                    <w:rPr>
                                      <w:rFonts w:ascii="Arial" w:hAnsi="Arial"/>
                                      <w:szCs w:val="24"/>
                                    </w:rPr>
                                  </w:pPr>
                                  <w:r w:rsidRPr="004F6ED2">
                                    <w:rPr>
                                      <w:rFonts w:ascii="Broadway" w:hAnsi="Broadway" w:cs="Arial"/>
                                      <w:sz w:val="28"/>
                                      <w:szCs w:val="28"/>
                                    </w:rPr>
                                    <w:t>Wednesday:</w:t>
                                  </w:r>
                                  <w:r>
                                    <w:rPr>
                                      <w:rFonts w:ascii="Broadway" w:hAnsi="Broadway" w:cs="Arial"/>
                                      <w:szCs w:val="24"/>
                                    </w:rPr>
                                    <w:t xml:space="preserve"> </w:t>
                                  </w:r>
                                  <w:r w:rsidRPr="004F6ED2">
                                    <w:rPr>
                                      <w:rFonts w:ascii="Arial" w:hAnsi="Arial"/>
                                      <w:szCs w:val="24"/>
                                    </w:rPr>
                                    <w:t xml:space="preserve">Identifying Ordinal Position to </w:t>
                                  </w:r>
                                </w:p>
                                <w:p w:rsidR="00CB7AE9" w:rsidRPr="0061039D" w:rsidRDefault="00CB7AE9" w:rsidP="004F6ED2">
                                  <w:pPr>
                                    <w:rPr>
                                      <w:rFonts w:ascii="Arial" w:hAnsi="Arial" w:cs="Arial"/>
                                      <w:szCs w:val="24"/>
                                    </w:rPr>
                                  </w:pPr>
                                  <w:r>
                                    <w:rPr>
                                      <w:rFonts w:ascii="Arial" w:hAnsi="Arial"/>
                                      <w:szCs w:val="24"/>
                                    </w:rPr>
                                    <w:t xml:space="preserve">                  </w:t>
                                  </w:r>
                                  <w:r w:rsidRPr="004F6ED2">
                                    <w:rPr>
                                      <w:rFonts w:ascii="Arial" w:hAnsi="Arial"/>
                                      <w:szCs w:val="24"/>
                                    </w:rPr>
                                    <w:t>Twelfth</w:t>
                                  </w:r>
                                </w:p>
                                <w:p w:rsidR="00CB7AE9" w:rsidRDefault="00CB7AE9" w:rsidP="004F6ED2">
                                  <w:pPr>
                                    <w:rPr>
                                      <w:rFonts w:ascii="Arial" w:hAnsi="Arial" w:cs="Arial"/>
                                      <w:szCs w:val="24"/>
                                    </w:rPr>
                                  </w:pPr>
                                  <w:r w:rsidRPr="004F6ED2">
                                    <w:rPr>
                                      <w:rFonts w:ascii="Broadway" w:hAnsi="Broadway" w:cs="Arial"/>
                                      <w:sz w:val="28"/>
                                      <w:szCs w:val="28"/>
                                    </w:rPr>
                                    <w:t>Thursday:</w:t>
                                  </w:r>
                                  <w:r>
                                    <w:rPr>
                                      <w:rFonts w:ascii="Arial" w:hAnsi="Arial" w:cs="Arial"/>
                                      <w:szCs w:val="24"/>
                                    </w:rPr>
                                    <w:t xml:space="preserve"> </w:t>
                                  </w:r>
                                  <w:r w:rsidRPr="004F6ED2">
                                    <w:rPr>
                                      <w:rFonts w:ascii="Arial" w:hAnsi="Arial"/>
                                      <w:szCs w:val="24"/>
                                    </w:rPr>
                                    <w:t>Addition Facts: Adding 2</w:t>
                                  </w:r>
                                </w:p>
                                <w:p w:rsidR="00CB7AE9" w:rsidRPr="0061039D" w:rsidRDefault="00CB7AE9" w:rsidP="003745C6">
                                  <w:pPr>
                                    <w:rPr>
                                      <w:rFonts w:ascii="Arial" w:hAnsi="Arial" w:cs="Arial"/>
                                      <w:szCs w:val="24"/>
                                    </w:rPr>
                                  </w:pPr>
                                  <w:r w:rsidRPr="004F6ED2">
                                    <w:rPr>
                                      <w:rFonts w:ascii="Broadway" w:hAnsi="Broadway" w:cs="Arial"/>
                                      <w:sz w:val="28"/>
                                      <w:szCs w:val="28"/>
                                    </w:rPr>
                                    <w:t>Friday:</w:t>
                                  </w:r>
                                  <w:r>
                                    <w:rPr>
                                      <w:rFonts w:ascii="Broadway" w:hAnsi="Broadway" w:cs="Arial"/>
                                      <w:szCs w:val="24"/>
                                    </w:rPr>
                                    <w:t xml:space="preserve"> </w:t>
                                  </w:r>
                                  <w:r>
                                    <w:rPr>
                                      <w:rFonts w:ascii="Arial" w:hAnsi="Arial" w:cs="Arial"/>
                                      <w:szCs w:val="24"/>
                                    </w:rPr>
                                    <w:t xml:space="preserve">Assessment 2 </w:t>
                                  </w:r>
                                </w:p>
                                <w:p w:rsidR="00CB7AE9" w:rsidRPr="007449D5" w:rsidRDefault="00CB7AE9" w:rsidP="007449D5">
                                  <w:pPr>
                                    <w:jc w:val="center"/>
                                    <w:rPr>
                                      <w:rFonts w:ascii="Arial" w:hAnsi="Arial" w:cs="Arial"/>
                                      <w:sz w:val="32"/>
                                      <w:szCs w:val="32"/>
                                    </w:rPr>
                                  </w:pPr>
                                </w:p>
                                <w:p w:rsidR="00CB7AE9" w:rsidRPr="007449D5" w:rsidRDefault="00CB7AE9" w:rsidP="007449D5">
                                  <w:pPr>
                                    <w:jc w:val="center"/>
                                    <w:rPr>
                                      <w:rFonts w:ascii="Arial" w:hAnsi="Arial" w:cs="Arial"/>
                                      <w:szCs w:val="24"/>
                                    </w:rPr>
                                  </w:pPr>
                                </w:p>
                              </w:tc>
                            </w:tr>
                            <w:tr w:rsidR="00CB7AE9" w:rsidTr="00AF74D1">
                              <w:trPr>
                                <w:trHeight w:val="1485"/>
                              </w:trPr>
                              <w:tc>
                                <w:tcPr>
                                  <w:tcW w:w="5328" w:type="dxa"/>
                                  <w:tcBorders>
                                    <w:top w:val="nil"/>
                                    <w:left w:val="nil"/>
                                    <w:bottom w:val="nil"/>
                                    <w:right w:val="nil"/>
                                  </w:tcBorders>
                                </w:tcPr>
                                <w:p w:rsidR="00CB7AE9" w:rsidRPr="00AF74D1" w:rsidRDefault="00CB7AE9">
                                  <w:pPr>
                                    <w:rPr>
                                      <w:rFonts w:ascii="Arial" w:hAnsi="Arial" w:cs="Arial"/>
                                      <w:sz w:val="20"/>
                                    </w:rPr>
                                  </w:pPr>
                                </w:p>
                              </w:tc>
                            </w:tr>
                            <w:tr w:rsidR="00CB7AE9" w:rsidTr="00AF74D1">
                              <w:trPr>
                                <w:trHeight w:val="1485"/>
                              </w:trPr>
                              <w:tc>
                                <w:tcPr>
                                  <w:tcW w:w="5328" w:type="dxa"/>
                                  <w:tcBorders>
                                    <w:top w:val="nil"/>
                                    <w:left w:val="nil"/>
                                    <w:bottom w:val="nil"/>
                                    <w:right w:val="nil"/>
                                  </w:tcBorders>
                                </w:tcPr>
                                <w:p w:rsidR="00CB7AE9" w:rsidRPr="00AF74D1" w:rsidRDefault="00CB7AE9">
                                  <w:pPr>
                                    <w:rPr>
                                      <w:rFonts w:ascii="Arial" w:hAnsi="Arial" w:cs="Arial"/>
                                      <w:sz w:val="20"/>
                                    </w:rPr>
                                  </w:pPr>
                                </w:p>
                              </w:tc>
                            </w:tr>
                          </w:tbl>
                          <w:p w:rsidR="00CB7AE9" w:rsidRDefault="00CB7AE9" w:rsidP="00C50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margin-left:-53.95pt;margin-top:11.35pt;width:270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5NbsCAADEBQAADgAAAGRycy9lMm9Eb2MueG1srFRbb9sgFH6ftP+AeHd9KbnYqlO1STxN6i5S&#10;ux9ADI7RbPCAxOmq/fcdcJK6nSZN2/xgAefwncv3ca6uD22D9lwboWSO44sIIy5LxYTc5vjLQxHM&#10;MTKWSkYbJXmOH7nB14u3b676LuOJqlXDuEYAIk3Wdzmure2yMDRlzVtqLlTHJRgrpVtqYau3IdO0&#10;B/S2CZMomoa90qzTquTGwOlqMOKFx68qXtpPVWW4RU2OITfr/9r/N+4fLq5ottW0q0V5TIP+RRYt&#10;FRKCnqFW1FK00+IXqFaUWhlV2YtStaGqKlFyXwNUE0evqrmvacd9LdAc053bZP4fbPlx/1kjwYA7&#10;gpGkLXD0wA8W3aoDIrHrT9+ZDNzuO3C0BzgHX1+r6e5U+dUgqZY1lVt+o7Xqa04Z5OdvhqOrA45x&#10;IJv+g2IQh+6s8kCHSreuedAOBOjA0+OZG5dLCYeXJEmjCEwl2MgcqIcNZBfS7HS908a+46pFbpFj&#10;DeR7eLq/M3ZwPbm4aFIVomm8ABr54gAwhxMIDledzaXh+XxKo3Q9X89JQJLpOiARY8FNsSTBtIhn&#10;k9XlarlcxT9c3JhktWCMSxfmpK2Y/Bl3R5UPqjiry6hGMAfnUjJ6u1k2Gu0paLvw37EhI7fwZRq+&#10;X1DLq5LihES3SRoU0/ksIBWZBOksmgdRnN6m04ikZFW8LOlOSP7vJaE+x+kkmQxq+m1tQLtjfmBw&#10;VBvNWmFhejSizTEo4uhEM6fBtWSeWktFM6xHrXDpP7cC6D4R7RXrRDrI1R42B/84Eh/eyXmj2CNo&#10;WCtQGKgRRh8saqW/Y9TDGMmx+bajmmPUvJfwDtKYEDd3/IZMZgCE9NiyGVuoLAEqxxajYbm0w6za&#10;dVpsa4g0vDypbuDtVMKr+jkrKMltYFT44o5jzc2i8d57PQ/fxU8AAAD//wMAUEsDBBQABgAIAAAA&#10;IQBhYHl54AAAAAsBAAAPAAAAZHJzL2Rvd25yZXYueG1sTI/LTsMwEEX3SPyDNUjsWjuh4DZkUiEQ&#10;WxDlIbFz42kSEY+j2G3C32NWsBzdo3vPlNvZ9eJEY+g8I2RLBYK49rbjBuHt9XGxBhGiYWt6z4Tw&#10;TQG21flZaQrrJ36h0y42IpVwKAxCG+NQSBnqlpwJSz8Qp+zgR2diOsdG2tFMqdz1MlfqRjrTcVpo&#10;zUD3LdVfu6NDeH86fH6s1HPz4K6Hyc9KsttIxMuL+e4WRKQ5/sHwq5/UoUpOe39kG0SPsMiU3iQW&#10;Ic81iESsrvIMxB5B67UGWZXy/w/VDwAAAP//AwBQSwECLQAUAAYACAAAACEA5JnDwPsAAADhAQAA&#10;EwAAAAAAAAAAAAAAAAAAAAAAW0NvbnRlbnRfVHlwZXNdLnhtbFBLAQItABQABgAIAAAAIQAjsmrh&#10;1wAAAJQBAAALAAAAAAAAAAAAAAAAACwBAABfcmVscy8ucmVsc1BLAQItABQABgAIAAAAIQB5vLk1&#10;uwIAAMQFAAAOAAAAAAAAAAAAAAAAACwCAABkcnMvZTJvRG9jLnhtbFBLAQItABQABgAIAAAAIQBh&#10;YHl54AAAAAsBAAAPAAAAAAAAAAAAAAAAABM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tblGrid>
                      <w:tr w:rsidR="00CB7AE9" w:rsidTr="00AF74D1">
                        <w:tc>
                          <w:tcPr>
                            <w:tcW w:w="5328" w:type="dxa"/>
                            <w:tcBorders>
                              <w:top w:val="nil"/>
                              <w:left w:val="nil"/>
                              <w:bottom w:val="nil"/>
                              <w:right w:val="nil"/>
                            </w:tcBorders>
                          </w:tcPr>
                          <w:p w:rsidR="00CB7AE9" w:rsidRPr="00AF74D1" w:rsidRDefault="00CB7AE9" w:rsidP="00AF74D1">
                            <w:pPr>
                              <w:jc w:val="center"/>
                              <w:rPr>
                                <w:rFonts w:ascii="Arial Narrow" w:hAnsi="Arial Narrow"/>
                                <w:b/>
                                <w:sz w:val="28"/>
                                <w:szCs w:val="28"/>
                              </w:rPr>
                            </w:pPr>
                            <w:r w:rsidRPr="00AF74D1">
                              <w:rPr>
                                <w:rFonts w:ascii="Arial Narrow" w:hAnsi="Arial Narrow"/>
                                <w:b/>
                                <w:sz w:val="28"/>
                                <w:szCs w:val="28"/>
                              </w:rPr>
                              <w:t>What’s Happening in the Frog Pond</w:t>
                            </w:r>
                            <w:r>
                              <w:rPr>
                                <w:rFonts w:ascii="Arial Narrow" w:hAnsi="Arial Narrow"/>
                                <w:b/>
                                <w:sz w:val="28"/>
                                <w:szCs w:val="28"/>
                              </w:rPr>
                              <w:t>?</w:t>
                            </w:r>
                          </w:p>
                          <w:p w:rsidR="00CB7AE9" w:rsidRPr="00AF74D1" w:rsidRDefault="00CB7AE9" w:rsidP="00AF74D1">
                            <w:pPr>
                              <w:jc w:val="center"/>
                              <w:rPr>
                                <w:rFonts w:ascii="Minya Nouvelle" w:hAnsi="Minya Nouvelle"/>
                                <w:b/>
                                <w:sz w:val="28"/>
                                <w:szCs w:val="28"/>
                              </w:rPr>
                            </w:pPr>
                          </w:p>
                          <w:p w:rsidR="00CB7AE9" w:rsidRPr="00AF74D1" w:rsidRDefault="00CB7AE9" w:rsidP="00791503">
                            <w:pPr>
                              <w:rPr>
                                <w:rFonts w:ascii="Leftovers" w:hAnsi="Leftovers"/>
                                <w:b/>
                                <w:sz w:val="28"/>
                                <w:szCs w:val="28"/>
                              </w:rPr>
                            </w:pPr>
                          </w:p>
                          <w:p w:rsidR="00CB7AE9" w:rsidRDefault="00CB7AE9" w:rsidP="00791503">
                            <w:pPr>
                              <w:rPr>
                                <w:rFonts w:ascii="Leftovers" w:hAnsi="Leftovers"/>
                                <w:b/>
                                <w:sz w:val="28"/>
                                <w:szCs w:val="28"/>
                              </w:rPr>
                            </w:pPr>
                          </w:p>
                          <w:p w:rsidR="00CB7AE9" w:rsidRPr="00AF74D1" w:rsidRDefault="00CB7AE9" w:rsidP="00791503">
                            <w:pPr>
                              <w:rPr>
                                <w:rFonts w:ascii="Leftovers" w:hAnsi="Leftovers"/>
                                <w:b/>
                                <w:sz w:val="28"/>
                                <w:szCs w:val="28"/>
                              </w:rPr>
                            </w:pPr>
                          </w:p>
                          <w:p w:rsidR="00CB7AE9" w:rsidRPr="00AF74D1" w:rsidRDefault="00CB7AE9" w:rsidP="00791503">
                            <w:pPr>
                              <w:rPr>
                                <w:rFonts w:ascii="Leftovers" w:hAnsi="Leftovers"/>
                                <w:b/>
                                <w:sz w:val="4"/>
                                <w:szCs w:val="4"/>
                              </w:rPr>
                            </w:pPr>
                          </w:p>
                        </w:tc>
                      </w:tr>
                      <w:tr w:rsidR="00CB7AE9" w:rsidTr="00AF74D1">
                        <w:trPr>
                          <w:trHeight w:val="1485"/>
                        </w:trPr>
                        <w:tc>
                          <w:tcPr>
                            <w:tcW w:w="5328" w:type="dxa"/>
                            <w:tcBorders>
                              <w:top w:val="nil"/>
                              <w:left w:val="nil"/>
                              <w:bottom w:val="nil"/>
                              <w:right w:val="nil"/>
                            </w:tcBorders>
                          </w:tcPr>
                          <w:p w:rsidR="00CB7AE9" w:rsidRPr="00353FE1" w:rsidRDefault="00CB7AE9" w:rsidP="00935A0D">
                            <w:pPr>
                              <w:jc w:val="center"/>
                              <w:rPr>
                                <w:rFonts w:ascii="Cooper Black" w:hAnsi="Cooper Black" w:cs="Arial"/>
                                <w:sz w:val="36"/>
                                <w:szCs w:val="36"/>
                              </w:rPr>
                            </w:pPr>
                            <w:r>
                              <w:rPr>
                                <w:rFonts w:ascii="Cooper Black" w:hAnsi="Cooper Black" w:cs="Arial"/>
                                <w:sz w:val="36"/>
                                <w:szCs w:val="36"/>
                              </w:rPr>
                              <w:t xml:space="preserve">September 17-21, 2012 </w:t>
                            </w:r>
                          </w:p>
                          <w:p w:rsidR="00CB7AE9" w:rsidRPr="00E95610" w:rsidRDefault="00CB7AE9" w:rsidP="00E95610">
                            <w:pPr>
                              <w:jc w:val="center"/>
                              <w:rPr>
                                <w:rFonts w:ascii="Arial Narrow" w:hAnsi="Arial Narrow" w:cs="Arial"/>
                                <w:sz w:val="36"/>
                                <w:szCs w:val="36"/>
                              </w:rPr>
                            </w:pPr>
                            <w:r>
                              <w:rPr>
                                <w:rFonts w:ascii="Arial Narrow" w:hAnsi="Arial Narrow" w:cs="Arial"/>
                                <w:sz w:val="36"/>
                                <w:szCs w:val="36"/>
                              </w:rPr>
                              <w:t>Spelling Words</w:t>
                            </w:r>
                          </w:p>
                          <w:p w:rsidR="00CB7AE9" w:rsidRPr="00DD6F07" w:rsidRDefault="00CB7AE9" w:rsidP="00935A0D">
                            <w:pPr>
                              <w:jc w:val="center"/>
                              <w:rPr>
                                <w:rFonts w:ascii="Arial Narrow" w:hAnsi="Arial Narrow" w:cs="Tahoma"/>
                                <w:sz w:val="32"/>
                                <w:szCs w:val="32"/>
                              </w:rPr>
                            </w:pPr>
                            <w:proofErr w:type="gramStart"/>
                            <w:r>
                              <w:rPr>
                                <w:rFonts w:ascii="Arial Narrow" w:hAnsi="Arial Narrow" w:cs="Tahoma"/>
                                <w:sz w:val="32"/>
                                <w:szCs w:val="32"/>
                              </w:rPr>
                              <w:t>top</w:t>
                            </w:r>
                            <w:proofErr w:type="gramEnd"/>
                            <w:r>
                              <w:rPr>
                                <w:rFonts w:ascii="Arial Narrow" w:hAnsi="Arial Narrow" w:cs="Tahoma"/>
                                <w:sz w:val="32"/>
                                <w:szCs w:val="32"/>
                              </w:rPr>
                              <w:t xml:space="preserve"> lot stop  job slot stop spot dock not </w:t>
                            </w:r>
                            <w:r>
                              <w:rPr>
                                <w:rFonts w:ascii="Arial Narrow" w:hAnsi="Arial Narrow" w:cs="Tahoma"/>
                                <w:b/>
                                <w:bCs/>
                                <w:sz w:val="32"/>
                                <w:szCs w:val="32"/>
                              </w:rPr>
                              <w:t>B</w:t>
                            </w:r>
                            <w:r w:rsidRPr="00DD6F07">
                              <w:rPr>
                                <w:rFonts w:ascii="Arial Narrow" w:hAnsi="Arial Narrow" w:cs="Tahoma"/>
                                <w:b/>
                                <w:bCs/>
                                <w:sz w:val="32"/>
                                <w:szCs w:val="32"/>
                              </w:rPr>
                              <w:t>onus word</w:t>
                            </w:r>
                            <w:r>
                              <w:rPr>
                                <w:rFonts w:ascii="Arial Narrow" w:hAnsi="Arial Narrow" w:cs="Tahoma"/>
                                <w:sz w:val="32"/>
                                <w:szCs w:val="32"/>
                              </w:rPr>
                              <w:t xml:space="preserve"> – box</w:t>
                            </w:r>
                          </w:p>
                          <w:p w:rsidR="00CB7AE9" w:rsidRDefault="00CB7AE9" w:rsidP="00935A0D">
                            <w:pPr>
                              <w:jc w:val="center"/>
                              <w:rPr>
                                <w:rFonts w:ascii="Arial" w:hAnsi="Arial" w:cs="Arial"/>
                                <w:sz w:val="20"/>
                              </w:rPr>
                            </w:pPr>
                          </w:p>
                          <w:p w:rsidR="00CB7AE9" w:rsidRDefault="00CB7AE9" w:rsidP="00935A0D">
                            <w:pPr>
                              <w:jc w:val="center"/>
                              <w:rPr>
                                <w:rFonts w:ascii="Arial" w:hAnsi="Arial" w:cs="Arial"/>
                                <w:sz w:val="20"/>
                              </w:rPr>
                            </w:pPr>
                          </w:p>
                          <w:p w:rsidR="00CB7AE9" w:rsidRDefault="00CB7AE9" w:rsidP="00935A0D">
                            <w:pPr>
                              <w:jc w:val="center"/>
                              <w:rPr>
                                <w:rFonts w:ascii="Arial" w:hAnsi="Arial" w:cs="Arial"/>
                                <w:sz w:val="20"/>
                              </w:rPr>
                            </w:pPr>
                          </w:p>
                          <w:p w:rsidR="00CB7AE9" w:rsidRDefault="00CB7AE9" w:rsidP="00064B53">
                            <w:pPr>
                              <w:rPr>
                                <w:rFonts w:ascii="Arial" w:hAnsi="Arial" w:cs="Arial"/>
                                <w:sz w:val="20"/>
                              </w:rPr>
                            </w:pPr>
                          </w:p>
                          <w:p w:rsidR="00CB7AE9" w:rsidRPr="00AF74D1" w:rsidRDefault="00CB7AE9" w:rsidP="00935A0D">
                            <w:pPr>
                              <w:jc w:val="center"/>
                              <w:rPr>
                                <w:rFonts w:ascii="Arial" w:hAnsi="Arial" w:cs="Arial"/>
                                <w:sz w:val="20"/>
                              </w:rPr>
                            </w:pPr>
                          </w:p>
                        </w:tc>
                      </w:tr>
                      <w:tr w:rsidR="00CB7AE9" w:rsidTr="00AF74D1">
                        <w:trPr>
                          <w:trHeight w:val="1485"/>
                        </w:trPr>
                        <w:tc>
                          <w:tcPr>
                            <w:tcW w:w="5328" w:type="dxa"/>
                            <w:tcBorders>
                              <w:top w:val="nil"/>
                              <w:left w:val="nil"/>
                              <w:bottom w:val="nil"/>
                              <w:right w:val="nil"/>
                            </w:tcBorders>
                          </w:tcPr>
                          <w:p w:rsidR="00CB7AE9" w:rsidRPr="00EE4C81" w:rsidRDefault="00CB7AE9" w:rsidP="007449D5">
                            <w:pPr>
                              <w:jc w:val="center"/>
                              <w:rPr>
                                <w:rFonts w:ascii="Cooper Black" w:hAnsi="Cooper Black" w:cs="Arial"/>
                                <w:sz w:val="32"/>
                                <w:szCs w:val="32"/>
                              </w:rPr>
                            </w:pPr>
                            <w:r w:rsidRPr="00EE4C81">
                              <w:rPr>
                                <w:rFonts w:ascii="Cooper Black" w:hAnsi="Cooper Black" w:cs="Arial"/>
                                <w:sz w:val="32"/>
                                <w:szCs w:val="32"/>
                              </w:rPr>
                              <w:t>This week in Math:</w:t>
                            </w:r>
                          </w:p>
                          <w:p w:rsidR="00CB7AE9" w:rsidRDefault="00CB7AE9" w:rsidP="003745C6">
                            <w:pPr>
                              <w:rPr>
                                <w:rFonts w:ascii="Arial" w:hAnsi="Arial"/>
                                <w:szCs w:val="24"/>
                              </w:rPr>
                            </w:pPr>
                            <w:r w:rsidRPr="004F6ED2">
                              <w:rPr>
                                <w:rFonts w:ascii="Broadway" w:hAnsi="Broadway" w:cs="Arial"/>
                                <w:sz w:val="28"/>
                                <w:szCs w:val="28"/>
                              </w:rPr>
                              <w:t>Monday:</w:t>
                            </w:r>
                            <w:r>
                              <w:rPr>
                                <w:rFonts w:ascii="Arial" w:hAnsi="Arial" w:cs="Arial"/>
                                <w:szCs w:val="24"/>
                              </w:rPr>
                              <w:t xml:space="preserve">  </w:t>
                            </w:r>
                            <w:r w:rsidRPr="004F6ED2">
                              <w:rPr>
                                <w:rFonts w:ascii="Arial" w:hAnsi="Arial"/>
                                <w:szCs w:val="24"/>
                              </w:rPr>
                              <w:t>Identifying the Time One Hour Ago</w:t>
                            </w:r>
                          </w:p>
                          <w:p w:rsidR="00CB7AE9" w:rsidRPr="007449D5" w:rsidRDefault="00CB7AE9" w:rsidP="003745C6">
                            <w:pPr>
                              <w:rPr>
                                <w:rFonts w:ascii="Arial" w:hAnsi="Arial" w:cs="Arial"/>
                                <w:szCs w:val="24"/>
                              </w:rPr>
                            </w:pPr>
                            <w:r>
                              <w:rPr>
                                <w:rFonts w:ascii="Arial" w:hAnsi="Arial"/>
                                <w:szCs w:val="24"/>
                              </w:rPr>
                              <w:t xml:space="preserve">               </w:t>
                            </w:r>
                            <w:r w:rsidRPr="004F6ED2">
                              <w:rPr>
                                <w:rFonts w:ascii="Arial" w:hAnsi="Arial"/>
                                <w:szCs w:val="24"/>
                              </w:rPr>
                              <w:t xml:space="preserve"> </w:t>
                            </w:r>
                            <w:proofErr w:type="gramStart"/>
                            <w:r w:rsidRPr="004F6ED2">
                              <w:rPr>
                                <w:rFonts w:ascii="Arial" w:hAnsi="Arial"/>
                                <w:szCs w:val="24"/>
                              </w:rPr>
                              <w:t>and</w:t>
                            </w:r>
                            <w:proofErr w:type="gramEnd"/>
                            <w:r w:rsidRPr="004F6ED2">
                              <w:rPr>
                                <w:rFonts w:ascii="Arial" w:hAnsi="Arial"/>
                                <w:szCs w:val="24"/>
                              </w:rPr>
                              <w:t xml:space="preserve"> One Hour from Now</w:t>
                            </w:r>
                          </w:p>
                          <w:p w:rsidR="00CB7AE9" w:rsidRPr="007449D5" w:rsidRDefault="00CB7AE9" w:rsidP="00FF7325">
                            <w:pPr>
                              <w:rPr>
                                <w:rFonts w:ascii="Arial" w:hAnsi="Arial" w:cs="Arial"/>
                                <w:szCs w:val="24"/>
                              </w:rPr>
                            </w:pPr>
                            <w:r w:rsidRPr="004F6ED2">
                              <w:rPr>
                                <w:rFonts w:ascii="Broadway" w:hAnsi="Broadway" w:cs="Arial"/>
                                <w:sz w:val="28"/>
                                <w:szCs w:val="28"/>
                              </w:rPr>
                              <w:t>Tuesday</w:t>
                            </w:r>
                            <w:r w:rsidRPr="004F6ED2">
                              <w:rPr>
                                <w:rFonts w:ascii="Arial" w:hAnsi="Arial" w:cs="Arial"/>
                                <w:sz w:val="28"/>
                                <w:szCs w:val="28"/>
                              </w:rPr>
                              <w:t>:</w:t>
                            </w:r>
                            <w:r w:rsidRPr="004F6ED2">
                              <w:rPr>
                                <w:rFonts w:ascii="Arial" w:hAnsi="Arial" w:cs="Arial"/>
                                <w:szCs w:val="24"/>
                              </w:rPr>
                              <w:t xml:space="preserve"> </w:t>
                            </w:r>
                            <w:r w:rsidRPr="004F6ED2">
                              <w:rPr>
                                <w:rFonts w:ascii="Arial" w:hAnsi="Arial"/>
                                <w:szCs w:val="24"/>
                              </w:rPr>
                              <w:t>Identifying Even and Odd Numbers</w:t>
                            </w:r>
                          </w:p>
                          <w:p w:rsidR="00CB7AE9" w:rsidRDefault="00CB7AE9" w:rsidP="004F6ED2">
                            <w:pPr>
                              <w:rPr>
                                <w:rFonts w:ascii="Arial" w:hAnsi="Arial"/>
                                <w:szCs w:val="24"/>
                              </w:rPr>
                            </w:pPr>
                            <w:r w:rsidRPr="004F6ED2">
                              <w:rPr>
                                <w:rFonts w:ascii="Broadway" w:hAnsi="Broadway" w:cs="Arial"/>
                                <w:sz w:val="28"/>
                                <w:szCs w:val="28"/>
                              </w:rPr>
                              <w:t>Wednesday:</w:t>
                            </w:r>
                            <w:r>
                              <w:rPr>
                                <w:rFonts w:ascii="Broadway" w:hAnsi="Broadway" w:cs="Arial"/>
                                <w:szCs w:val="24"/>
                              </w:rPr>
                              <w:t xml:space="preserve"> </w:t>
                            </w:r>
                            <w:r w:rsidRPr="004F6ED2">
                              <w:rPr>
                                <w:rFonts w:ascii="Arial" w:hAnsi="Arial"/>
                                <w:szCs w:val="24"/>
                              </w:rPr>
                              <w:t xml:space="preserve">Identifying Ordinal Position to </w:t>
                            </w:r>
                          </w:p>
                          <w:p w:rsidR="00CB7AE9" w:rsidRPr="0061039D" w:rsidRDefault="00CB7AE9" w:rsidP="004F6ED2">
                            <w:pPr>
                              <w:rPr>
                                <w:rFonts w:ascii="Arial" w:hAnsi="Arial" w:cs="Arial"/>
                                <w:szCs w:val="24"/>
                              </w:rPr>
                            </w:pPr>
                            <w:r>
                              <w:rPr>
                                <w:rFonts w:ascii="Arial" w:hAnsi="Arial"/>
                                <w:szCs w:val="24"/>
                              </w:rPr>
                              <w:t xml:space="preserve">                  </w:t>
                            </w:r>
                            <w:r w:rsidRPr="004F6ED2">
                              <w:rPr>
                                <w:rFonts w:ascii="Arial" w:hAnsi="Arial"/>
                                <w:szCs w:val="24"/>
                              </w:rPr>
                              <w:t>Twelfth</w:t>
                            </w:r>
                          </w:p>
                          <w:p w:rsidR="00CB7AE9" w:rsidRDefault="00CB7AE9" w:rsidP="004F6ED2">
                            <w:pPr>
                              <w:rPr>
                                <w:rFonts w:ascii="Arial" w:hAnsi="Arial" w:cs="Arial"/>
                                <w:szCs w:val="24"/>
                              </w:rPr>
                            </w:pPr>
                            <w:r w:rsidRPr="004F6ED2">
                              <w:rPr>
                                <w:rFonts w:ascii="Broadway" w:hAnsi="Broadway" w:cs="Arial"/>
                                <w:sz w:val="28"/>
                                <w:szCs w:val="28"/>
                              </w:rPr>
                              <w:t>Thursday:</w:t>
                            </w:r>
                            <w:r>
                              <w:rPr>
                                <w:rFonts w:ascii="Arial" w:hAnsi="Arial" w:cs="Arial"/>
                                <w:szCs w:val="24"/>
                              </w:rPr>
                              <w:t xml:space="preserve"> </w:t>
                            </w:r>
                            <w:r w:rsidRPr="004F6ED2">
                              <w:rPr>
                                <w:rFonts w:ascii="Arial" w:hAnsi="Arial"/>
                                <w:szCs w:val="24"/>
                              </w:rPr>
                              <w:t>Addition Facts: Adding 2</w:t>
                            </w:r>
                          </w:p>
                          <w:p w:rsidR="00CB7AE9" w:rsidRPr="0061039D" w:rsidRDefault="00CB7AE9" w:rsidP="003745C6">
                            <w:pPr>
                              <w:rPr>
                                <w:rFonts w:ascii="Arial" w:hAnsi="Arial" w:cs="Arial"/>
                                <w:szCs w:val="24"/>
                              </w:rPr>
                            </w:pPr>
                            <w:r w:rsidRPr="004F6ED2">
                              <w:rPr>
                                <w:rFonts w:ascii="Broadway" w:hAnsi="Broadway" w:cs="Arial"/>
                                <w:sz w:val="28"/>
                                <w:szCs w:val="28"/>
                              </w:rPr>
                              <w:t>Friday:</w:t>
                            </w:r>
                            <w:r>
                              <w:rPr>
                                <w:rFonts w:ascii="Broadway" w:hAnsi="Broadway" w:cs="Arial"/>
                                <w:szCs w:val="24"/>
                              </w:rPr>
                              <w:t xml:space="preserve"> </w:t>
                            </w:r>
                            <w:r>
                              <w:rPr>
                                <w:rFonts w:ascii="Arial" w:hAnsi="Arial" w:cs="Arial"/>
                                <w:szCs w:val="24"/>
                              </w:rPr>
                              <w:t xml:space="preserve">Assessment 2 </w:t>
                            </w:r>
                          </w:p>
                          <w:p w:rsidR="00CB7AE9" w:rsidRPr="007449D5" w:rsidRDefault="00CB7AE9" w:rsidP="007449D5">
                            <w:pPr>
                              <w:jc w:val="center"/>
                              <w:rPr>
                                <w:rFonts w:ascii="Arial" w:hAnsi="Arial" w:cs="Arial"/>
                                <w:sz w:val="32"/>
                                <w:szCs w:val="32"/>
                              </w:rPr>
                            </w:pPr>
                          </w:p>
                          <w:p w:rsidR="00CB7AE9" w:rsidRPr="007449D5" w:rsidRDefault="00CB7AE9" w:rsidP="007449D5">
                            <w:pPr>
                              <w:jc w:val="center"/>
                              <w:rPr>
                                <w:rFonts w:ascii="Arial" w:hAnsi="Arial" w:cs="Arial"/>
                                <w:szCs w:val="24"/>
                              </w:rPr>
                            </w:pPr>
                          </w:p>
                        </w:tc>
                      </w:tr>
                      <w:tr w:rsidR="00CB7AE9" w:rsidTr="00AF74D1">
                        <w:trPr>
                          <w:trHeight w:val="1485"/>
                        </w:trPr>
                        <w:tc>
                          <w:tcPr>
                            <w:tcW w:w="5328" w:type="dxa"/>
                            <w:tcBorders>
                              <w:top w:val="nil"/>
                              <w:left w:val="nil"/>
                              <w:bottom w:val="nil"/>
                              <w:right w:val="nil"/>
                            </w:tcBorders>
                          </w:tcPr>
                          <w:p w:rsidR="00CB7AE9" w:rsidRPr="00AF74D1" w:rsidRDefault="00CB7AE9">
                            <w:pPr>
                              <w:rPr>
                                <w:rFonts w:ascii="Arial" w:hAnsi="Arial" w:cs="Arial"/>
                                <w:sz w:val="20"/>
                              </w:rPr>
                            </w:pPr>
                          </w:p>
                        </w:tc>
                      </w:tr>
                      <w:tr w:rsidR="00CB7AE9" w:rsidTr="00AF74D1">
                        <w:trPr>
                          <w:trHeight w:val="1485"/>
                        </w:trPr>
                        <w:tc>
                          <w:tcPr>
                            <w:tcW w:w="5328" w:type="dxa"/>
                            <w:tcBorders>
                              <w:top w:val="nil"/>
                              <w:left w:val="nil"/>
                              <w:bottom w:val="nil"/>
                              <w:right w:val="nil"/>
                            </w:tcBorders>
                          </w:tcPr>
                          <w:p w:rsidR="00CB7AE9" w:rsidRPr="00AF74D1" w:rsidRDefault="00CB7AE9">
                            <w:pPr>
                              <w:rPr>
                                <w:rFonts w:ascii="Arial" w:hAnsi="Arial" w:cs="Arial"/>
                                <w:sz w:val="20"/>
                              </w:rPr>
                            </w:pPr>
                          </w:p>
                        </w:tc>
                      </w:tr>
                    </w:tbl>
                    <w:p w:rsidR="00CB7AE9" w:rsidRDefault="00CB7AE9" w:rsidP="00C50CA3"/>
                  </w:txbxContent>
                </v:textbox>
              </v:shape>
            </w:pict>
          </mc:Fallback>
        </mc:AlternateContent>
      </w:r>
    </w:p>
    <w:p w:rsidR="00C50CA3" w:rsidRDefault="00E40234" w:rsidP="00C50CA3">
      <w:r>
        <w:rPr>
          <w:noProof/>
        </w:rPr>
        <mc:AlternateContent>
          <mc:Choice Requires="wps">
            <w:drawing>
              <wp:anchor distT="0" distB="0" distL="114300" distR="114300" simplePos="0" relativeHeight="251662336" behindDoc="0" locked="0" layoutInCell="1" allowOverlap="1">
                <wp:simplePos x="0" y="0"/>
                <wp:positionH relativeFrom="page">
                  <wp:posOffset>3962400</wp:posOffset>
                </wp:positionH>
                <wp:positionV relativeFrom="page">
                  <wp:posOffset>1600200</wp:posOffset>
                </wp:positionV>
                <wp:extent cx="3352800" cy="160020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Pr="009359D8" w:rsidRDefault="00CB7AE9" w:rsidP="00C50CA3">
                            <w:pPr>
                              <w:pStyle w:val="Heading1"/>
                              <w:jc w:val="center"/>
                              <w:rPr>
                                <w:rFonts w:ascii="Impact" w:hAnsi="Impact"/>
                                <w:color w:val="auto"/>
                                <w:sz w:val="48"/>
                                <w:szCs w:val="48"/>
                                <w:u w:val="single"/>
                              </w:rPr>
                            </w:pPr>
                            <w:r w:rsidRPr="009359D8">
                              <w:rPr>
                                <w:rFonts w:ascii="Impact" w:hAnsi="Impact"/>
                                <w:color w:val="000000"/>
                                <w:sz w:val="48"/>
                                <w:szCs w:val="48"/>
                              </w:rPr>
                              <w:t>Dates to Remember</w:t>
                            </w:r>
                          </w:p>
                          <w:p w:rsidR="00CB7AE9" w:rsidRDefault="00CB7AE9" w:rsidP="00C50CA3">
                            <w:pPr>
                              <w:rPr>
                                <w:rFonts w:ascii="Tahoma" w:hAnsi="Tahoma" w:cs="Tahoma"/>
                                <w:szCs w:val="24"/>
                              </w:rPr>
                            </w:pPr>
                          </w:p>
                          <w:p w:rsidR="00CB7AE9" w:rsidRDefault="00CB7AE9" w:rsidP="00C50CA3">
                            <w:pPr>
                              <w:rPr>
                                <w:rFonts w:ascii="Tahoma" w:hAnsi="Tahoma" w:cs="Tahoma"/>
                                <w:szCs w:val="24"/>
                              </w:rPr>
                            </w:pPr>
                            <w:r>
                              <w:rPr>
                                <w:rFonts w:ascii="Tahoma" w:hAnsi="Tahoma" w:cs="Tahoma"/>
                                <w:b/>
                                <w:szCs w:val="24"/>
                                <w:u w:val="single"/>
                              </w:rPr>
                              <w:t>Sept. 21</w:t>
                            </w:r>
                            <w:r w:rsidRPr="00DD6F07">
                              <w:rPr>
                                <w:rFonts w:ascii="Tahoma" w:hAnsi="Tahoma" w:cs="Tahoma"/>
                                <w:b/>
                                <w:szCs w:val="24"/>
                                <w:u w:val="single"/>
                                <w:vertAlign w:val="superscript"/>
                              </w:rPr>
                              <w:t>st</w:t>
                            </w:r>
                            <w:r>
                              <w:rPr>
                                <w:rFonts w:ascii="Tahoma" w:hAnsi="Tahoma" w:cs="Tahoma"/>
                                <w:b/>
                                <w:szCs w:val="24"/>
                                <w:u w:val="single"/>
                              </w:rPr>
                              <w:t xml:space="preserve"> </w:t>
                            </w:r>
                            <w:r>
                              <w:rPr>
                                <w:rFonts w:ascii="Tahoma" w:hAnsi="Tahoma" w:cs="Tahoma"/>
                                <w:szCs w:val="24"/>
                              </w:rPr>
                              <w:t xml:space="preserve">– No School </w:t>
                            </w:r>
                          </w:p>
                          <w:p w:rsidR="00CB7AE9" w:rsidRDefault="00CB7AE9" w:rsidP="00C50CA3">
                            <w:pPr>
                              <w:rPr>
                                <w:rFonts w:ascii="Tahoma" w:hAnsi="Tahoma" w:cs="Tahoma"/>
                                <w:szCs w:val="24"/>
                              </w:rPr>
                            </w:pPr>
                            <w:r>
                              <w:rPr>
                                <w:rFonts w:ascii="Tahoma" w:hAnsi="Tahoma" w:cs="Tahoma"/>
                                <w:b/>
                                <w:szCs w:val="24"/>
                                <w:u w:val="single"/>
                              </w:rPr>
                              <w:t>Sept. 28</w:t>
                            </w:r>
                            <w:r w:rsidRPr="00DD6F07">
                              <w:rPr>
                                <w:rFonts w:ascii="Tahoma" w:hAnsi="Tahoma" w:cs="Tahoma"/>
                                <w:b/>
                                <w:szCs w:val="24"/>
                                <w:u w:val="single"/>
                                <w:vertAlign w:val="superscript"/>
                              </w:rPr>
                              <w:t>th</w:t>
                            </w:r>
                            <w:r>
                              <w:rPr>
                                <w:rFonts w:ascii="Tahoma" w:hAnsi="Tahoma" w:cs="Tahoma"/>
                                <w:b/>
                                <w:szCs w:val="24"/>
                                <w:u w:val="single"/>
                              </w:rPr>
                              <w:t xml:space="preserve"> </w:t>
                            </w:r>
                            <w:r>
                              <w:rPr>
                                <w:rFonts w:ascii="Tahoma" w:hAnsi="Tahoma" w:cs="Tahoma"/>
                                <w:szCs w:val="24"/>
                              </w:rPr>
                              <w:t xml:space="preserve">– Interims </w:t>
                            </w:r>
                          </w:p>
                          <w:p w:rsidR="00CB7AE9" w:rsidRPr="009359D8" w:rsidRDefault="00CB7AE9" w:rsidP="00C50CA3">
                            <w:pPr>
                              <w:rPr>
                                <w:rFonts w:ascii="Tahoma" w:hAnsi="Tahoma" w:cs="Tahoma"/>
                                <w:szCs w:val="24"/>
                              </w:rPr>
                            </w:pPr>
                            <w:r>
                              <w:rPr>
                                <w:rFonts w:ascii="Tahoma" w:hAnsi="Tahoma" w:cs="Tahoma"/>
                                <w:b/>
                                <w:szCs w:val="24"/>
                                <w:u w:val="single"/>
                              </w:rPr>
                              <w:t>Oct. 19</w:t>
                            </w:r>
                            <w:r w:rsidRPr="00DD6F07">
                              <w:rPr>
                                <w:rFonts w:ascii="Tahoma" w:hAnsi="Tahoma" w:cs="Tahoma"/>
                                <w:b/>
                                <w:szCs w:val="24"/>
                                <w:u w:val="single"/>
                                <w:vertAlign w:val="superscript"/>
                              </w:rPr>
                              <w:t>th</w:t>
                            </w:r>
                            <w:r>
                              <w:rPr>
                                <w:rFonts w:ascii="Tahoma" w:hAnsi="Tahoma" w:cs="Tahoma"/>
                                <w:b/>
                                <w:szCs w:val="24"/>
                                <w:u w:val="single"/>
                              </w:rPr>
                              <w:t xml:space="preserve"> </w:t>
                            </w:r>
                            <w:r>
                              <w:rPr>
                                <w:rFonts w:ascii="Tahoma" w:hAnsi="Tahoma" w:cs="Tahoma"/>
                                <w:szCs w:val="24"/>
                              </w:rPr>
                              <w:t xml:space="preserve">- No School </w:t>
                            </w:r>
                          </w:p>
                          <w:p w:rsidR="00CB7AE9" w:rsidRPr="004E391C" w:rsidRDefault="00CB7AE9" w:rsidP="00C50CA3">
                            <w:pPr>
                              <w:rPr>
                                <w:szCs w:val="24"/>
                              </w:rPr>
                            </w:pPr>
                          </w:p>
                          <w:p w:rsidR="00CB7AE9" w:rsidRDefault="00CB7AE9" w:rsidP="00C50CA3">
                            <w:pPr>
                              <w:pStyle w:val="BodyText"/>
                              <w:rPr>
                                <w:rFonts w:ascii="Trebuchet MS" w:hAnsi="Trebuchet MS"/>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margin-left:312pt;margin-top:126pt;width:264pt;height:1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TTtrMCAAC0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9C7&#10;CUaCNNCjR9YbdCd7NJnb+nStTsHtoQVH08M++Dquur2XxVeNhFxVROzYrVKyqxihkF9ob/pnVwcc&#10;bUG23QdJIQ7ZG+mA+lI1tnhQDgTo0KenU29sLgVsTibTaBHAUQFn4SwIoPsuBknH663S5h2TDbJG&#10;hhU038GTw702Nh2Sji42mpA5r2sngFpcbIDjsAPB4ao9s2m4fv5IgmSz2CxiL45mGy8OKPVu81Xs&#10;zfJwPl1P1qvVOvxp44ZxWnFKmbBhRm2F8Z/17qjyQRUndWlZc2rhbEpa7barWqEDAW3n7jsW5MzN&#10;v0zDFQG4vKAURnFwFyVePlvMvbiMp14yDxZeECZ3ySyIk3idX1K654L9OyXUZTiZRtNBTb/lFrjv&#10;NTeSNtzA9Kh5k2HQBnzWiaRWgxtBnW0Irwf7rBQ2/edSQLvHRjvFWpEOcjX9tnePI3J6tnLeSvoE&#10;GlYSFAZqhNEHRiXVd4w6GCMZ1t/2RDGM6vcC3oGdOaOhRmM7GkQUcDXDBqPBXJlhNu1bxXcVIA8v&#10;TchbeCsldyp+zuL4wmA0ODLHMWZnz/m/83oetstfAAAA//8DAFBLAwQUAAYACAAAACEABKK9vN8A&#10;AAAMAQAADwAAAGRycy9kb3ducmV2LnhtbEyPwU7DMBBE70j8g7VI3KjTiEYQsqkqBCckRBoOHJ14&#10;m1iN1yF22/D3uFzobVYzmn1TrGc7iCNN3jhGWC4SEMSt04Y7hM/69e4BhA+KtRocE8IPeViX11eF&#10;yrU7cUXHbehELGGfK4Q+hDGX0rc9WeUXbiSO3s5NVoV4Tp3UkzrFcjvINEkyaZXh+KFXIz331O63&#10;B4uw+eLqxXy/Nx/VrjJ1/ZjwW7ZHvL2ZN08gAs3hPwxn/IgOZWRq3IG1FwNClt7HLQEhXaVRnBPL&#10;P9UgrJLoybKQlyPKXwAAAP//AwBQSwECLQAUAAYACAAAACEA5JnDwPsAAADhAQAAEwAAAAAAAAAA&#10;AAAAAAAAAAAAW0NvbnRlbnRfVHlwZXNdLnhtbFBLAQItABQABgAIAAAAIQAjsmrh1wAAAJQBAAAL&#10;AAAAAAAAAAAAAAAAACwBAABfcmVscy8ucmVsc1BLAQItABQABgAIAAAAIQDadNO2swIAALQFAAAO&#10;AAAAAAAAAAAAAAAAACwCAABkcnMvZTJvRG9jLnhtbFBLAQItABQABgAIAAAAIQAEor283wAAAAwB&#10;AAAPAAAAAAAAAAAAAAAAAAsFAABkcnMvZG93bnJldi54bWxQSwUGAAAAAAQABADzAAAAFwYAAAAA&#10;" filled="f" stroked="f">
                <v:textbox inset="0,0,0,0">
                  <w:txbxContent>
                    <w:p w:rsidR="00CB7AE9" w:rsidRPr="009359D8" w:rsidRDefault="00CB7AE9" w:rsidP="00C50CA3">
                      <w:pPr>
                        <w:pStyle w:val="Heading1"/>
                        <w:jc w:val="center"/>
                        <w:rPr>
                          <w:rFonts w:ascii="Impact" w:hAnsi="Impact"/>
                          <w:color w:val="auto"/>
                          <w:sz w:val="48"/>
                          <w:szCs w:val="48"/>
                          <w:u w:val="single"/>
                        </w:rPr>
                      </w:pPr>
                      <w:r w:rsidRPr="009359D8">
                        <w:rPr>
                          <w:rFonts w:ascii="Impact" w:hAnsi="Impact"/>
                          <w:color w:val="000000"/>
                          <w:sz w:val="48"/>
                          <w:szCs w:val="48"/>
                        </w:rPr>
                        <w:t>Dates to Remember</w:t>
                      </w:r>
                    </w:p>
                    <w:p w:rsidR="00CB7AE9" w:rsidRDefault="00CB7AE9" w:rsidP="00C50CA3">
                      <w:pPr>
                        <w:rPr>
                          <w:rFonts w:ascii="Tahoma" w:hAnsi="Tahoma" w:cs="Tahoma"/>
                          <w:szCs w:val="24"/>
                        </w:rPr>
                      </w:pPr>
                    </w:p>
                    <w:p w:rsidR="00CB7AE9" w:rsidRDefault="00CB7AE9" w:rsidP="00C50CA3">
                      <w:pPr>
                        <w:rPr>
                          <w:rFonts w:ascii="Tahoma" w:hAnsi="Tahoma" w:cs="Tahoma"/>
                          <w:szCs w:val="24"/>
                        </w:rPr>
                      </w:pPr>
                      <w:r>
                        <w:rPr>
                          <w:rFonts w:ascii="Tahoma" w:hAnsi="Tahoma" w:cs="Tahoma"/>
                          <w:b/>
                          <w:szCs w:val="24"/>
                          <w:u w:val="single"/>
                        </w:rPr>
                        <w:t>Sept. 21</w:t>
                      </w:r>
                      <w:r w:rsidRPr="00DD6F07">
                        <w:rPr>
                          <w:rFonts w:ascii="Tahoma" w:hAnsi="Tahoma" w:cs="Tahoma"/>
                          <w:b/>
                          <w:szCs w:val="24"/>
                          <w:u w:val="single"/>
                          <w:vertAlign w:val="superscript"/>
                        </w:rPr>
                        <w:t>st</w:t>
                      </w:r>
                      <w:r>
                        <w:rPr>
                          <w:rFonts w:ascii="Tahoma" w:hAnsi="Tahoma" w:cs="Tahoma"/>
                          <w:b/>
                          <w:szCs w:val="24"/>
                          <w:u w:val="single"/>
                        </w:rPr>
                        <w:t xml:space="preserve"> </w:t>
                      </w:r>
                      <w:r>
                        <w:rPr>
                          <w:rFonts w:ascii="Tahoma" w:hAnsi="Tahoma" w:cs="Tahoma"/>
                          <w:szCs w:val="24"/>
                        </w:rPr>
                        <w:t xml:space="preserve">– No School </w:t>
                      </w:r>
                    </w:p>
                    <w:p w:rsidR="00CB7AE9" w:rsidRDefault="00CB7AE9" w:rsidP="00C50CA3">
                      <w:pPr>
                        <w:rPr>
                          <w:rFonts w:ascii="Tahoma" w:hAnsi="Tahoma" w:cs="Tahoma"/>
                          <w:szCs w:val="24"/>
                        </w:rPr>
                      </w:pPr>
                      <w:r>
                        <w:rPr>
                          <w:rFonts w:ascii="Tahoma" w:hAnsi="Tahoma" w:cs="Tahoma"/>
                          <w:b/>
                          <w:szCs w:val="24"/>
                          <w:u w:val="single"/>
                        </w:rPr>
                        <w:t>Sept. 28</w:t>
                      </w:r>
                      <w:r w:rsidRPr="00DD6F07">
                        <w:rPr>
                          <w:rFonts w:ascii="Tahoma" w:hAnsi="Tahoma" w:cs="Tahoma"/>
                          <w:b/>
                          <w:szCs w:val="24"/>
                          <w:u w:val="single"/>
                          <w:vertAlign w:val="superscript"/>
                        </w:rPr>
                        <w:t>th</w:t>
                      </w:r>
                      <w:r>
                        <w:rPr>
                          <w:rFonts w:ascii="Tahoma" w:hAnsi="Tahoma" w:cs="Tahoma"/>
                          <w:b/>
                          <w:szCs w:val="24"/>
                          <w:u w:val="single"/>
                        </w:rPr>
                        <w:t xml:space="preserve"> </w:t>
                      </w:r>
                      <w:r>
                        <w:rPr>
                          <w:rFonts w:ascii="Tahoma" w:hAnsi="Tahoma" w:cs="Tahoma"/>
                          <w:szCs w:val="24"/>
                        </w:rPr>
                        <w:t xml:space="preserve">– Interims </w:t>
                      </w:r>
                    </w:p>
                    <w:p w:rsidR="00CB7AE9" w:rsidRPr="009359D8" w:rsidRDefault="00CB7AE9" w:rsidP="00C50CA3">
                      <w:pPr>
                        <w:rPr>
                          <w:rFonts w:ascii="Tahoma" w:hAnsi="Tahoma" w:cs="Tahoma"/>
                          <w:szCs w:val="24"/>
                        </w:rPr>
                      </w:pPr>
                      <w:r>
                        <w:rPr>
                          <w:rFonts w:ascii="Tahoma" w:hAnsi="Tahoma" w:cs="Tahoma"/>
                          <w:b/>
                          <w:szCs w:val="24"/>
                          <w:u w:val="single"/>
                        </w:rPr>
                        <w:t>Oct. 19</w:t>
                      </w:r>
                      <w:r w:rsidRPr="00DD6F07">
                        <w:rPr>
                          <w:rFonts w:ascii="Tahoma" w:hAnsi="Tahoma" w:cs="Tahoma"/>
                          <w:b/>
                          <w:szCs w:val="24"/>
                          <w:u w:val="single"/>
                          <w:vertAlign w:val="superscript"/>
                        </w:rPr>
                        <w:t>th</w:t>
                      </w:r>
                      <w:r>
                        <w:rPr>
                          <w:rFonts w:ascii="Tahoma" w:hAnsi="Tahoma" w:cs="Tahoma"/>
                          <w:b/>
                          <w:szCs w:val="24"/>
                          <w:u w:val="single"/>
                        </w:rPr>
                        <w:t xml:space="preserve"> </w:t>
                      </w:r>
                      <w:r>
                        <w:rPr>
                          <w:rFonts w:ascii="Tahoma" w:hAnsi="Tahoma" w:cs="Tahoma"/>
                          <w:szCs w:val="24"/>
                        </w:rPr>
                        <w:t xml:space="preserve">- No School </w:t>
                      </w:r>
                    </w:p>
                    <w:p w:rsidR="00CB7AE9" w:rsidRPr="004E391C" w:rsidRDefault="00CB7AE9" w:rsidP="00C50CA3">
                      <w:pPr>
                        <w:rPr>
                          <w:szCs w:val="24"/>
                        </w:rPr>
                      </w:pPr>
                    </w:p>
                    <w:p w:rsidR="00CB7AE9" w:rsidRDefault="00CB7AE9" w:rsidP="00C50CA3">
                      <w:pPr>
                        <w:pStyle w:val="BodyText"/>
                        <w:rPr>
                          <w:rFonts w:ascii="Trebuchet MS" w:hAnsi="Trebuchet MS"/>
                          <w:sz w:val="32"/>
                        </w:rPr>
                      </w:pPr>
                    </w:p>
                  </w:txbxContent>
                </v:textbox>
                <w10:wrap anchorx="page" anchory="page"/>
              </v:shape>
            </w:pict>
          </mc:Fallback>
        </mc:AlternateContent>
      </w:r>
      <w:r w:rsidR="00C50CA3">
        <w:tab/>
      </w:r>
    </w:p>
    <w:p w:rsidR="00C50CA3" w:rsidRDefault="00E40234" w:rsidP="00C50CA3">
      <w:r>
        <w:rPr>
          <w:noProof/>
        </w:rPr>
        <w:drawing>
          <wp:anchor distT="0" distB="0" distL="114300" distR="114300" simplePos="0" relativeHeight="251670528" behindDoc="0" locked="0" layoutInCell="1" allowOverlap="1">
            <wp:simplePos x="0" y="0"/>
            <wp:positionH relativeFrom="column">
              <wp:posOffset>304800</wp:posOffset>
            </wp:positionH>
            <wp:positionV relativeFrom="paragraph">
              <wp:posOffset>18415</wp:posOffset>
            </wp:positionV>
            <wp:extent cx="1371600" cy="659765"/>
            <wp:effectExtent l="0" t="0" r="0" b="635"/>
            <wp:wrapNone/>
            <wp:docPr id="48" name="Picture 48" descr="MCNA0103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NA01035_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5481955</wp:posOffset>
            </wp:positionH>
            <wp:positionV relativeFrom="paragraph">
              <wp:posOffset>18415</wp:posOffset>
            </wp:positionV>
            <wp:extent cx="918845" cy="1943100"/>
            <wp:effectExtent l="0" t="0" r="0" b="12700"/>
            <wp:wrapNone/>
            <wp:docPr id="47" name="Picture 47" descr="MCj0091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09108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Pr="0073695B" w:rsidRDefault="00C50CA3" w:rsidP="00C50CA3">
      <w:pPr>
        <w:rPr>
          <w:sz w:val="22"/>
          <w:szCs w:val="22"/>
        </w:rPr>
      </w:pPr>
    </w:p>
    <w:p w:rsidR="00C50CA3" w:rsidRDefault="00C50CA3" w:rsidP="00C50CA3"/>
    <w:p w:rsidR="00C50CA3" w:rsidRDefault="00C50CA3" w:rsidP="00C50CA3"/>
    <w:p w:rsidR="00C50CA3" w:rsidRDefault="00C50CA3" w:rsidP="00C50CA3"/>
    <w:p w:rsidR="00C50CA3" w:rsidRDefault="00E40234" w:rsidP="00C50CA3">
      <w:r>
        <w:rPr>
          <w:noProof/>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140335</wp:posOffset>
                </wp:positionV>
                <wp:extent cx="2819400" cy="800100"/>
                <wp:effectExtent l="0" t="635"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Pr="00ED5D8E" w:rsidRDefault="00CB7AE9" w:rsidP="00C50CA3">
                            <w:pPr>
                              <w:jc w:val="center"/>
                              <w:rPr>
                                <w:rFonts w:ascii="Arial Rounded MT Bold" w:hAnsi="Arial Rounded MT Bold"/>
                                <w:b/>
                                <w:sz w:val="52"/>
                                <w:szCs w:val="52"/>
                              </w:rPr>
                            </w:pPr>
                            <w:proofErr w:type="spellStart"/>
                            <w:r w:rsidRPr="00ED5D8E">
                              <w:rPr>
                                <w:rFonts w:ascii="Arial Rounded MT Bold" w:hAnsi="Arial Rounded MT Bold"/>
                                <w:b/>
                                <w:sz w:val="52"/>
                                <w:szCs w:val="52"/>
                              </w:rPr>
                              <w:t>Hoppin</w:t>
                            </w:r>
                            <w:proofErr w:type="spellEnd"/>
                            <w:r w:rsidRPr="00ED5D8E">
                              <w:rPr>
                                <w:rFonts w:ascii="Arial Rounded MT Bold" w:hAnsi="Arial Rounded MT Bold"/>
                                <w:b/>
                                <w:sz w:val="52"/>
                                <w:szCs w:val="52"/>
                              </w:rPr>
                              <w:t>’ Good</w:t>
                            </w:r>
                          </w:p>
                          <w:p w:rsidR="00CB7AE9" w:rsidRPr="00ED5D8E" w:rsidRDefault="00CB7AE9" w:rsidP="00C50CA3">
                            <w:pPr>
                              <w:jc w:val="center"/>
                              <w:rPr>
                                <w:rFonts w:ascii="Arial Rounded MT Bold" w:hAnsi="Arial Rounded MT Bold"/>
                                <w:b/>
                                <w:sz w:val="52"/>
                                <w:szCs w:val="52"/>
                              </w:rPr>
                            </w:pPr>
                            <w:r>
                              <w:rPr>
                                <w:rFonts w:ascii="Arial Rounded MT Bold" w:hAnsi="Arial Rounded MT Bold"/>
                                <w:b/>
                                <w:sz w:val="52"/>
                                <w:szCs w:val="52"/>
                              </w:rPr>
                              <w:t>Grades</w:t>
                            </w:r>
                            <w:r w:rsidRPr="00ED5D8E">
                              <w:rPr>
                                <w:rFonts w:ascii="Arial Rounded MT Bold" w:hAnsi="Arial Rounded MT Bold"/>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margin-left:240pt;margin-top:11.05pt;width:22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s7sCAADD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oHcJ&#10;RpJ20KNHvrfoTu0Rmbr6DL3Jwe2hB0e7h3Pw9VxNf6+qbwZJtWio3PBbrdXQcMogv9jdDC+ujjjG&#10;gayHj4pBHLq1ygPta9254kE5EKBDn55OvXG5VHCYpHFGIjBVYEsjKJZvXkjz4+1eG/ueqw65RYE1&#10;9N6j0929sS4bmh9dXDCpStG2vv+tfHYAjuMJxIarzuay8O38mUXZKl2lJCDJdBWQiLHgtlyQYFrG&#10;s8ny3XKxWMa/XNyY5I1gjEsX5iitmPxZ6w4iH0VxEpdRrWAOzqVk9Ga9aDXaUZB26T9fc7Cc3cLn&#10;afgiAJcXlOKERHdJFpTTdBaQmkyCbBalQRRnd9k0IhlZls8p3QvJ/50SGgqcTZLJKKZz0i+4Rf57&#10;zY3mnbAwPFrReUWAm3OiuZPgSjK/tlS04/qiFC79cymg3cdGe8E6jY5qtfv13r+N5J1DdmpeK/YE&#10;EtYKFAZihMkHi0bpHxgNMEUKbL5vqeYYtR8kPIMsJsSNHb8hk1kCG31pWV9aqKwAqsAWo3G5sOOo&#10;2vZabBqIND48qW7h6dTCq/qc1eHBwaTw5A5TzY2iy733Os/e+W8AAAD//wMAUEsDBBQABgAIAAAA&#10;IQD7j9DF3gAAAAoBAAAPAAAAZHJzL2Rvd25yZXYueG1sTI9NT8MwDIbvSPsPkZG4saRVQV3XdJpA&#10;XEEbH9JuWeO1FY1TNdla/v3MCY62H71+3nIzu15ccAydJw3JUoFAqr3tqNHw8f5yn4MI0ZA1vSfU&#10;8IMBNtXipjSF9RPt8LKPjeAQCoXR0MY4FFKGukVnwtIPSHw7+dGZyOPYSDuaicNdL1OlHqUzHfGH&#10;1gz41GL9vT87DZ+vp8NXpt6aZ/cwTH5WktxKan13O2/XICLO8Q+GX31Wh4qdjv5MNoheQ5Yr7hI1&#10;pGkCgoFVmvHiyGSWJyCrUv6vUF0BAAD//wMAUEsBAi0AFAAGAAgAAAAhAOSZw8D7AAAA4QEAABMA&#10;AAAAAAAAAAAAAAAAAAAAAFtDb250ZW50X1R5cGVzXS54bWxQSwECLQAUAAYACAAAACEAI7Jq4dcA&#10;AACUAQAACwAAAAAAAAAAAAAAAAAsAQAAX3JlbHMvLnJlbHNQSwECLQAUAAYACAAAACEA+xvJs7sC&#10;AADDBQAADgAAAAAAAAAAAAAAAAAsAgAAZHJzL2Uyb0RvYy54bWxQSwECLQAUAAYACAAAACEA+4/Q&#10;xd4AAAAKAQAADwAAAAAAAAAAAAAAAAATBQAAZHJzL2Rvd25yZXYueG1sUEsFBgAAAAAEAAQA8wAA&#10;AB4GAAAAAA==&#10;" filled="f" stroked="f">
                <v:textbox>
                  <w:txbxContent>
                    <w:p w:rsidR="005006D9" w:rsidRPr="00ED5D8E" w:rsidRDefault="005006D9" w:rsidP="00C50CA3">
                      <w:pPr>
                        <w:jc w:val="center"/>
                        <w:rPr>
                          <w:rFonts w:ascii="Arial Rounded MT Bold" w:hAnsi="Arial Rounded MT Bold"/>
                          <w:b/>
                          <w:sz w:val="52"/>
                          <w:szCs w:val="52"/>
                        </w:rPr>
                      </w:pPr>
                      <w:r w:rsidRPr="00ED5D8E">
                        <w:rPr>
                          <w:rFonts w:ascii="Arial Rounded MT Bold" w:hAnsi="Arial Rounded MT Bold"/>
                          <w:b/>
                          <w:sz w:val="52"/>
                          <w:szCs w:val="52"/>
                        </w:rPr>
                        <w:t>Hoppin’ Good</w:t>
                      </w:r>
                    </w:p>
                    <w:p w:rsidR="005006D9" w:rsidRPr="00ED5D8E" w:rsidRDefault="005006D9" w:rsidP="00C50CA3">
                      <w:pPr>
                        <w:jc w:val="center"/>
                        <w:rPr>
                          <w:rFonts w:ascii="Arial Rounded MT Bold" w:hAnsi="Arial Rounded MT Bold"/>
                          <w:b/>
                          <w:sz w:val="52"/>
                          <w:szCs w:val="52"/>
                        </w:rPr>
                      </w:pPr>
                      <w:r>
                        <w:rPr>
                          <w:rFonts w:ascii="Arial Rounded MT Bold" w:hAnsi="Arial Rounded MT Bold"/>
                          <w:b/>
                          <w:sz w:val="52"/>
                          <w:szCs w:val="52"/>
                        </w:rPr>
                        <w:t>Grades</w:t>
                      </w:r>
                      <w:r w:rsidRPr="00ED5D8E">
                        <w:rPr>
                          <w:rFonts w:ascii="Arial Rounded MT Bold" w:hAnsi="Arial Rounded MT Bold"/>
                          <w:b/>
                          <w:sz w:val="52"/>
                          <w:szCs w:val="52"/>
                        </w:rPr>
                        <w:t>!</w:t>
                      </w:r>
                    </w:p>
                  </w:txbxContent>
                </v:textbox>
              </v:shape>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3952875</wp:posOffset>
                </wp:positionH>
                <wp:positionV relativeFrom="paragraph">
                  <wp:posOffset>-97790</wp:posOffset>
                </wp:positionV>
                <wp:extent cx="933450" cy="1371600"/>
                <wp:effectExtent l="25400" t="32385" r="25400" b="3746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801489">
                          <a:off x="0" y="0"/>
                          <a:ext cx="933450" cy="1371600"/>
                          <a:chOff x="1920" y="900"/>
                          <a:chExt cx="1830" cy="2340"/>
                        </a:xfrm>
                      </wpg:grpSpPr>
                      <wps:wsp>
                        <wps:cNvPr id="6" name="Freeform 12"/>
                        <wps:cNvSpPr>
                          <a:spLocks/>
                        </wps:cNvSpPr>
                        <wps:spPr bwMode="auto">
                          <a:xfrm rot="7836486">
                            <a:off x="1665" y="1155"/>
                            <a:ext cx="2340" cy="1830"/>
                          </a:xfrm>
                          <a:custGeom>
                            <a:avLst/>
                            <a:gdLst>
                              <a:gd name="T0" fmla="*/ 2240 w 2340"/>
                              <a:gd name="T1" fmla="*/ 1350 h 1830"/>
                              <a:gd name="T2" fmla="*/ 2240 w 2340"/>
                              <a:gd name="T3" fmla="*/ 630 h 1830"/>
                              <a:gd name="T4" fmla="*/ 1640 w 2340"/>
                              <a:gd name="T5" fmla="*/ 90 h 1830"/>
                              <a:gd name="T6" fmla="*/ 560 w 2340"/>
                              <a:gd name="T7" fmla="*/ 90 h 1830"/>
                              <a:gd name="T8" fmla="*/ 80 w 2340"/>
                              <a:gd name="T9" fmla="*/ 630 h 1830"/>
                              <a:gd name="T10" fmla="*/ 80 w 2340"/>
                              <a:gd name="T11" fmla="*/ 1350 h 1830"/>
                              <a:gd name="T12" fmla="*/ 560 w 2340"/>
                              <a:gd name="T13" fmla="*/ 1710 h 1830"/>
                              <a:gd name="T14" fmla="*/ 1040 w 2340"/>
                              <a:gd name="T15" fmla="*/ 1710 h 1830"/>
                              <a:gd name="T16" fmla="*/ 1040 w 2340"/>
                              <a:gd name="T17" fmla="*/ 990 h 1830"/>
                              <a:gd name="T18" fmla="*/ 1280 w 2340"/>
                              <a:gd name="T19" fmla="*/ 1710 h 1830"/>
                              <a:gd name="T20" fmla="*/ 2000 w 2340"/>
                              <a:gd name="T21" fmla="*/ 1710 h 1830"/>
                              <a:gd name="T22" fmla="*/ 2240 w 2340"/>
                              <a:gd name="T23" fmla="*/ 1350 h 1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0" h="1830">
                                <a:moveTo>
                                  <a:pt x="2240" y="1350"/>
                                </a:moveTo>
                                <a:cubicBezTo>
                                  <a:pt x="2280" y="1170"/>
                                  <a:pt x="2340" y="840"/>
                                  <a:pt x="2240" y="630"/>
                                </a:cubicBezTo>
                                <a:cubicBezTo>
                                  <a:pt x="2140" y="420"/>
                                  <a:pt x="1920" y="180"/>
                                  <a:pt x="1640" y="90"/>
                                </a:cubicBezTo>
                                <a:cubicBezTo>
                                  <a:pt x="1360" y="0"/>
                                  <a:pt x="820" y="0"/>
                                  <a:pt x="560" y="90"/>
                                </a:cubicBezTo>
                                <a:cubicBezTo>
                                  <a:pt x="300" y="180"/>
                                  <a:pt x="160" y="420"/>
                                  <a:pt x="80" y="630"/>
                                </a:cubicBezTo>
                                <a:cubicBezTo>
                                  <a:pt x="0" y="840"/>
                                  <a:pt x="0" y="1170"/>
                                  <a:pt x="80" y="1350"/>
                                </a:cubicBezTo>
                                <a:cubicBezTo>
                                  <a:pt x="160" y="1530"/>
                                  <a:pt x="400" y="1650"/>
                                  <a:pt x="560" y="1710"/>
                                </a:cubicBezTo>
                                <a:cubicBezTo>
                                  <a:pt x="720" y="1770"/>
                                  <a:pt x="960" y="1830"/>
                                  <a:pt x="1040" y="1710"/>
                                </a:cubicBezTo>
                                <a:cubicBezTo>
                                  <a:pt x="1120" y="1590"/>
                                  <a:pt x="1000" y="990"/>
                                  <a:pt x="1040" y="990"/>
                                </a:cubicBezTo>
                                <a:cubicBezTo>
                                  <a:pt x="1080" y="990"/>
                                  <a:pt x="1120" y="1590"/>
                                  <a:pt x="1280" y="1710"/>
                                </a:cubicBezTo>
                                <a:cubicBezTo>
                                  <a:pt x="1440" y="1830"/>
                                  <a:pt x="1840" y="1770"/>
                                  <a:pt x="2000" y="1710"/>
                                </a:cubicBezTo>
                                <a:cubicBezTo>
                                  <a:pt x="2160" y="1650"/>
                                  <a:pt x="2200" y="1530"/>
                                  <a:pt x="2240" y="1350"/>
                                </a:cubicBezTo>
                                <a:close/>
                              </a:path>
                            </a:pathLst>
                          </a:custGeom>
                          <a:solidFill>
                            <a:srgbClr val="99FF66"/>
                          </a:solidFill>
                          <a:ln w="9525">
                            <a:solidFill>
                              <a:srgbClr val="000000"/>
                            </a:solidFill>
                            <a:round/>
                            <a:headEnd/>
                            <a:tailEnd/>
                          </a:ln>
                        </wps:spPr>
                        <wps:bodyPr rot="0" vert="horz" wrap="square" lIns="91440" tIns="45720" rIns="91440" bIns="45720" anchor="t" anchorCtr="0" upright="1">
                          <a:noAutofit/>
                        </wps:bodyPr>
                      </wps:wsp>
                      <wps:wsp>
                        <wps:cNvPr id="7" name="Line 13"/>
                        <wps:cNvCnPr/>
                        <wps:spPr bwMode="auto">
                          <a:xfrm flipH="1">
                            <a:off x="1920" y="234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flipH="1" flipV="1">
                            <a:off x="2880" y="1260"/>
                            <a:ext cx="1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flipV="1">
                            <a:off x="2640" y="2520"/>
                            <a:ext cx="1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wps:spPr bwMode="auto">
                          <a:xfrm>
                            <a:off x="3120" y="2400"/>
                            <a:ext cx="24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flipV="1">
                            <a:off x="3240" y="1800"/>
                            <a:ext cx="24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1.25pt;margin-top:-7.65pt;width:73.5pt;height:108pt;rotation:3059973fd;z-index:251643904" coordorigin="1920,900" coordsize="183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9fSwGAAC1HAAADgAAAGRycy9lMm9Eb2MueG1s7Fnfb6NGEH6v1P9hxWOlxCxgDFac0zWJr5Wu&#10;7UmX9n0N2KBili44zl3V/70z+wMvXPDZqRRVbV5sYIfZmW++ndlZrt48bkvykImm4NXCoZeuQ7Iq&#10;4WlRbRbOr/fLi8ghTcuqlJW8yhbOp6xx3lx/+83Vvp5nHs95mWaCgJKqme/rhZO3bT2fTJokz7as&#10;ueR1VsHgmosta+FWbCapYHvQvi0nnuuGkz0XaS14kjUNPL1Vg8611L9eZ0n7y3rdZC0pFw7Y1spf&#10;IX9X+Du5vmLzjWB1XiTaDPYMK7asqGDSTtUtaxnZieILVdsiEbzh6/Yy4dsJX6+LJJM+gDfUHXjz&#10;TvBdLX3ZzPebuoMJoB3g9Gy1yc8PHwQp0oUzdUjFthAiOSuhFLHZ15s5iLwT9cf6g1AOwuV7nvze&#10;wPBkOI73GyVMVvufeAr62K7lEpvHtdgSwSEGXuTSIIrlU8CAPMqAfOoCkj22JIGHse8HUwhbAkPU&#10;n9HQ1RFLcggrvkZjD8ZhOD4M3em3aeTrdz0/kC9O2ByN0IZrQ9FLIF9zwLf5Z/h+zFmdybA1CJ7G&#10;NzT4LkWWIaEJ9RTEUsrg29jgWiNoYwMxOAbrLPLDIAptWGkYQmARPjqdKrYbcCUoCloECsNp4GHz&#10;ZNe07zIOULE5e3jftGqhpHAlWZBqstwDwuttCWvmuwnxvMAle2LQhtXQiVFLjPpTl+REhkerNdo8&#10;S+yINt8SC/0xZYElRcNR0wCfzoN4TBdErxOahmNeziypUVWQETtV0Zim2BIa95Da6I/qgqV8mPEI&#10;+MDHg9y4k9RGn87oGGS0h787ij+1A3BMnx0DekRfLwqjYaB2HChkpDHm2qE4Yh7moS6uUJrG9Hm9&#10;aIzD59nROLIWvF44+ksLFvTGLFmWm1WcPFZ6GcMVYVipXZkzat5gTsU1DRnjXlYAUAFSuOZHhMFM&#10;FPZ1AjkuDJRAYZmJvqoZ4o3Cs5M0QzRROD5JGNcNSqsi91VDcGFI8dOcROJL8dPcpNpPepqjyFup&#10;/TRXdXm8B9qpDH88QMg61A6sssQVQpo0AjZVw+2UcAhsp1b4DpvXrEWumUuyh4KPBZjkUIaw1ODI&#10;lj9k91zKtEg6ZLicGhOUnvsgk+xWRfJ99rn/RqTfoDO9LaiVKjkZeBGBSmVRfwpIqMa7nt4nZ6Ha&#10;rgCQtJR1Gw8KVtjPodBIP+LT56B+qN7paYp06HoPIS2fq92HnRHG9AtD1eOBXxrTcyBSegZg6zkH&#10;oTERO8S4j3n/ToUTdn3K/qkKGxBMhjMwfoWKMOa5gQhz9clhnmmw6azPpdhMrrdIZhKsP8qqc2ah&#10;1EwzVfQ4qNPOxMPnhk3n0MnVMA+Vjc4O1e8ZzgQGgiE2SAXJuAGYWBXPn8frCDAItAf6lLoBM57K&#10;JX1mJSVvMli1kNgwW3UXMm1htrO2vw0vi3RZlCUmq0ZsVjelIA8MGso4Xi7DUHOsJ1ZWmPXiqTeV&#10;ya431lMBiCAoypSeGPR+VSoTS56x9E5ft6wo1TVYWUJdhhZMNQaqjVnx9BM0CbLLAnCgM4d2K+fi&#10;s0P20OUunOaPHROZQ8ofK2hzYiqD2MqbYCpXgbBHVvYIqxJQtXBaB3YNeHnTqlZ6V4tik8NMVLpb&#10;8bfQ860LbBqkfcoqfQOd1gu1XLARVC3t+6LKCOxbwR6EC5qym+qD0HdHuqp1WdQ/GK90o9ol/kOb&#10;YzqqAJcR9qomoKrZBI4J1U0RvFg4JZgjgTKdFdJQiyDJKo50k7F/OSKxObihyzY6JE8v/ozd+C66&#10;i4KLwAvvLgI3TS/eLm+Ci3BJZ9Nb//bm5pb+hb7QYJ4XaZpVaLo5SaHBaZ20PtNRZyDdWUoHw6Sv&#10;Xa5WMNH8q0X71Dow/Hs5ysHmzKZc8HzKESTfbwPyeZHJ1B4UJskQQz6Z3JF8uJlAxw/NvOHWK/0u&#10;nzwo++/QD3pVm36yATk7431BOrOl9aawfXkl3WvO05TSJ5vYTduskzuic1iHNU9XV9/sUaEdHHBN&#10;NojyJFix8DXBQVn8v9VXPMu0uSbPTM7h2pNl1e8OH6JR1r1WVfWV7t9FOvkFCr6Nyf2O/o6HH9/s&#10;e7i2vzZe/w0AAP//AwBQSwMEFAAGAAgAAAAhAOzLgHDfAAAACgEAAA8AAABkcnMvZG93bnJldi54&#10;bWxMj8FOwzAQRO9I/IO1SNyoQ4AohDhVBUI9FZWC6NVJliRqvLZitzF8PcsJjjszmn1TLqMZxQkn&#10;P1hScL1IQCA1th2oU/D+9nyVg/BBU6tHS6jgCz0sq/OzUhetnekVT7vQCS4hX2gFfQiukNI3PRrt&#10;F9YhsfdpJ6MDn1Mn20nPXG5GmSZJJo0eiD/02uFjj81hdzQKNoe1k05uPuZ9/H5axfpm+7LeK3V5&#10;EVcPIALG8BeGX3xGh4qZanuk1otRwV2e85bAxn0KggN5cstCzUKWpSCrUv6fUP0AAAD//wMAUEsB&#10;Ai0AFAAGAAgAAAAhAOSZw8D7AAAA4QEAABMAAAAAAAAAAAAAAAAAAAAAAFtDb250ZW50X1R5cGVz&#10;XS54bWxQSwECLQAUAAYACAAAACEAI7Jq4dcAAACUAQAACwAAAAAAAAAAAAAAAAAsAQAAX3JlbHMv&#10;LnJlbHNQSwECLQAUAAYACAAAACEAOHY9fSwGAAC1HAAADgAAAAAAAAAAAAAAAAAsAgAAZHJzL2Uy&#10;b0RvYy54bWxQSwECLQAUAAYACAAAACEA7MuAcN8AAAAKAQAADwAAAAAAAAAAAAAAAACECAAAZHJz&#10;L2Rvd25yZXYueG1sUEsFBgAAAAAEAAQA8wAAAJAJAAAAAA==&#10;">
                <v:shape id="Freeform 12" o:spid="_x0000_s1027" style="position:absolute;left:1665;top:1155;width:2340;height:1830;rotation:8559532fd;visibility:visible;mso-wrap-style:square;v-text-anchor:top" coordsize="2340,1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CviwwAA&#10;ANoAAAAPAAAAZHJzL2Rvd25yZXYueG1sRI9Pi8IwFMTvgt8hPGEvoqkeZK1G0YUFkYX1v9dn82yL&#10;zUtpYu1+eyMseBxm5jfMdN6YQtRUudyygkE/AkGcWJ1zquCw/+59gnAeWWNhmRT8kYP5rN2aYqzt&#10;g7dU73wqAoRdjAoy78tYSpdkZND1bUkcvKutDPogq1TqCh8Bbgo5jKKRNJhzWMiwpK+MktvubhSs&#10;z4Mj3zenev17WW7Glx9a3Lqk1EenWUxAeGr8O/zfXmkFI3hdCTd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MCviwwAAANoAAAAPAAAAAAAAAAAAAAAAAJcCAABkcnMvZG93&#10;bnJldi54bWxQSwUGAAAAAAQABAD1AAAAhwMAAAAA&#10;" path="m2240,1350c2280,1170,2340,840,2240,630,2140,420,1920,180,1640,90,1360,,820,,560,90,300,180,160,420,80,630,,840,,1170,80,1350,160,1530,400,1650,560,1710,720,1770,960,1830,1040,1710,1120,1590,1000,990,1040,990,1080,990,1120,1590,1280,1710,1440,1830,1840,1770,2000,1710,2160,1650,2200,1530,2240,1350xe" fillcolor="#9f6">
                  <v:path arrowok="t" o:connecttype="custom" o:connectlocs="2240,1350;2240,630;1640,90;560,90;80,630;80,1350;560,1710;1040,1710;1040,990;1280,1710;2000,1710;2240,1350" o:connectangles="0,0,0,0,0,0,0,0,0,0,0,0"/>
                </v:shape>
                <v:line id="Line 13" o:spid="_x0000_s1028" style="position:absolute;flip:x;visibility:visible;mso-wrap-style:square" from="1920,2340" to="2400,2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14" o:spid="_x0000_s1029" style="position:absolute;flip:x y;visibility:visible;mso-wrap-style:square" from="2880,1260" to="3000,1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4nSJr8AAADaAAAADwAAAAAAAAAAAAAAAACh&#10;AgAAZHJzL2Rvd25yZXYueG1sUEsFBgAAAAAEAAQA+QAAAI0DAAAAAA==&#10;"/>
                <v:line id="Line 15" o:spid="_x0000_s1030" style="position:absolute;flip:y;visibility:visible;mso-wrap-style:square" from="2640,2520" to="276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Kk8RxAAAANoAAAAPAAAAAAAAAAAA&#10;AAAAAKECAABkcnMvZG93bnJldi54bWxQSwUGAAAAAAQABAD5AAAAkgMAAAAA&#10;"/>
                <v:line id="Line 16" o:spid="_x0000_s1031" style="position:absolute;visibility:visible;mso-wrap-style:square" from="3120,2400" to="3360,2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17" o:spid="_x0000_s1032" style="position:absolute;flip:y;visibility:visible;mso-wrap-style:square" from="3240,1800" to="3480,1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group>
            </w:pict>
          </mc:Fallback>
        </mc:AlternateContent>
      </w:r>
    </w:p>
    <w:p w:rsidR="00C50CA3" w:rsidRDefault="00C50CA3" w:rsidP="00C50CA3"/>
    <w:p w:rsidR="00C50CA3" w:rsidRDefault="00C50CA3" w:rsidP="00C50CA3"/>
    <w:p w:rsidR="00C50CA3" w:rsidRDefault="00C50CA3" w:rsidP="00C50CA3"/>
    <w:p w:rsidR="00C50CA3" w:rsidRDefault="00E40234" w:rsidP="00C50CA3">
      <w:r>
        <w:rPr>
          <w:noProof/>
        </w:rPr>
        <mc:AlternateContent>
          <mc:Choice Requires="wpg">
            <w:drawing>
              <wp:anchor distT="0" distB="0" distL="114300" distR="114300" simplePos="0" relativeHeight="251642880" behindDoc="0" locked="0" layoutInCell="1" allowOverlap="1" wp14:anchorId="6B19EBB2" wp14:editId="5C73F144">
                <wp:simplePos x="0" y="0"/>
                <wp:positionH relativeFrom="column">
                  <wp:posOffset>2994660</wp:posOffset>
                </wp:positionH>
                <wp:positionV relativeFrom="paragraph">
                  <wp:posOffset>126364</wp:posOffset>
                </wp:positionV>
                <wp:extent cx="2926080" cy="2458635"/>
                <wp:effectExtent l="0" t="0" r="20320" b="571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458635"/>
                          <a:chOff x="7020" y="7020"/>
                          <a:chExt cx="4320" cy="2454"/>
                        </a:xfrm>
                      </wpg:grpSpPr>
                      <wps:wsp>
                        <wps:cNvPr id="3" name="Rectangle 9"/>
                        <wps:cNvSpPr>
                          <a:spLocks noChangeArrowheads="1"/>
                        </wps:cNvSpPr>
                        <wps:spPr bwMode="auto">
                          <a:xfrm>
                            <a:off x="7020" y="7020"/>
                            <a:ext cx="43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0"/>
                        <wps:cNvSpPr txBox="1">
                          <a:spLocks noChangeArrowheads="1"/>
                        </wps:cNvSpPr>
                        <wps:spPr bwMode="auto">
                          <a:xfrm>
                            <a:off x="7020" y="7020"/>
                            <a:ext cx="4320" cy="2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E9" w:rsidRDefault="00CB7AE9" w:rsidP="00C50CA3">
                              <w:pPr>
                                <w:jc w:val="center"/>
                                <w:rPr>
                                  <w:rFonts w:ascii="Arial" w:hAnsi="Arial" w:cs="Arial"/>
                                  <w:b/>
                                </w:rPr>
                              </w:pPr>
                            </w:p>
                            <w:p w:rsidR="00CB7AE9" w:rsidRDefault="00CB7AE9" w:rsidP="005C1BF6">
                              <w:pPr>
                                <w:jc w:val="center"/>
                                <w:rPr>
                                  <w:rFonts w:ascii="Arial" w:hAnsi="Arial" w:cs="Arial"/>
                                  <w:sz w:val="22"/>
                                  <w:szCs w:val="22"/>
                                </w:rPr>
                              </w:pPr>
                              <w:r w:rsidRPr="005C1BF6">
                                <w:rPr>
                                  <w:rFonts w:ascii="Arial" w:hAnsi="Arial" w:cs="Arial"/>
                                  <w:sz w:val="22"/>
                                  <w:szCs w:val="22"/>
                                </w:rPr>
                                <w:t>The following students earned an A</w:t>
                              </w:r>
                              <w:r>
                                <w:rPr>
                                  <w:rFonts w:ascii="Arial" w:hAnsi="Arial" w:cs="Arial"/>
                                  <w:sz w:val="22"/>
                                  <w:szCs w:val="22"/>
                                </w:rPr>
                                <w:t xml:space="preserve"> on Friday’s Spelling Test: </w:t>
                              </w:r>
                            </w:p>
                            <w:p w:rsidR="00CB7AE9" w:rsidRDefault="00CB7AE9" w:rsidP="005C1BF6">
                              <w:pPr>
                                <w:jc w:val="center"/>
                                <w:rPr>
                                  <w:rFonts w:ascii="Arial" w:hAnsi="Arial" w:cs="Arial"/>
                                  <w:sz w:val="22"/>
                                  <w:szCs w:val="22"/>
                                </w:rPr>
                              </w:pPr>
                            </w:p>
                            <w:p w:rsidR="00CB7AE9" w:rsidRDefault="00CB7AE9" w:rsidP="00CB7AE9">
                              <w:pPr>
                                <w:jc w:val="center"/>
                                <w:rPr>
                                  <w:rFonts w:ascii="Chalkduster" w:hAnsi="Chalkduster" w:cs="Arial"/>
                                  <w:szCs w:val="24"/>
                                </w:rPr>
                              </w:pPr>
                              <w:r>
                                <w:rPr>
                                  <w:rFonts w:ascii="Chalkduster" w:hAnsi="Chalkduster" w:cs="Arial"/>
                                  <w:szCs w:val="24"/>
                                </w:rPr>
                                <w:t xml:space="preserve">Damon, Faith, Keyshawn, </w:t>
                              </w:r>
                              <w:proofErr w:type="spellStart"/>
                              <w:r>
                                <w:rPr>
                                  <w:rFonts w:ascii="Chalkduster" w:hAnsi="Chalkduster" w:cs="Arial"/>
                                  <w:szCs w:val="24"/>
                                </w:rPr>
                                <w:t>Kanye</w:t>
                              </w:r>
                              <w:proofErr w:type="spellEnd"/>
                              <w:r>
                                <w:rPr>
                                  <w:rFonts w:ascii="Chalkduster" w:hAnsi="Chalkduster" w:cs="Arial"/>
                                  <w:szCs w:val="24"/>
                                </w:rPr>
                                <w:t xml:space="preserve">, Anthony, </w:t>
                              </w:r>
                              <w:proofErr w:type="spellStart"/>
                              <w:r>
                                <w:rPr>
                                  <w:rFonts w:ascii="Chalkduster" w:hAnsi="Chalkduster" w:cs="Arial"/>
                                  <w:szCs w:val="24"/>
                                </w:rPr>
                                <w:t>Teonia</w:t>
                              </w:r>
                              <w:proofErr w:type="spellEnd"/>
                              <w:r>
                                <w:rPr>
                                  <w:rFonts w:ascii="Chalkduster" w:hAnsi="Chalkduster" w:cs="Arial"/>
                                  <w:szCs w:val="24"/>
                                </w:rPr>
                                <w:t xml:space="preserve">, </w:t>
                              </w:r>
                              <w:proofErr w:type="spellStart"/>
                              <w:r>
                                <w:rPr>
                                  <w:rFonts w:ascii="Chalkduster" w:hAnsi="Chalkduster" w:cs="Arial"/>
                                  <w:szCs w:val="24"/>
                                </w:rPr>
                                <w:t>Imariea</w:t>
                              </w:r>
                              <w:proofErr w:type="spellEnd"/>
                              <w:r>
                                <w:rPr>
                                  <w:rFonts w:ascii="Chalkduster" w:hAnsi="Chalkduster" w:cs="Arial"/>
                                  <w:szCs w:val="24"/>
                                </w:rPr>
                                <w:t xml:space="preserve">, Diamond, </w:t>
                              </w:r>
                              <w:proofErr w:type="spellStart"/>
                              <w:r>
                                <w:rPr>
                                  <w:rFonts w:ascii="Chalkduster" w:hAnsi="Chalkduster" w:cs="Arial"/>
                                  <w:szCs w:val="24"/>
                                </w:rPr>
                                <w:t>Qualek</w:t>
                              </w:r>
                              <w:proofErr w:type="spellEnd"/>
                              <w:r>
                                <w:rPr>
                                  <w:rFonts w:ascii="Chalkduster" w:hAnsi="Chalkduster" w:cs="Arial"/>
                                  <w:szCs w:val="24"/>
                                </w:rPr>
                                <w:t xml:space="preserve">, </w:t>
                              </w:r>
                              <w:proofErr w:type="spellStart"/>
                              <w:r>
                                <w:rPr>
                                  <w:rFonts w:ascii="Chalkduster" w:hAnsi="Chalkduster" w:cs="Arial"/>
                                  <w:szCs w:val="24"/>
                                </w:rPr>
                                <w:t>Jamir</w:t>
                              </w:r>
                              <w:proofErr w:type="spellEnd"/>
                              <w:r>
                                <w:rPr>
                                  <w:rFonts w:ascii="Chalkduster" w:hAnsi="Chalkduster" w:cs="Arial"/>
                                  <w:szCs w:val="24"/>
                                </w:rPr>
                                <w:t>, Maya, Christian, and Tyrone!</w:t>
                              </w:r>
                            </w:p>
                            <w:p w:rsidR="00CB7AE9" w:rsidRDefault="00CB7AE9" w:rsidP="00CB7AE9">
                              <w:pPr>
                                <w:ind w:left="144" w:firstLine="576"/>
                                <w:rPr>
                                  <w:rFonts w:ascii="Chalkduster" w:hAnsi="Chalkduster" w:cs="Arial"/>
                                  <w:szCs w:val="24"/>
                                </w:rPr>
                              </w:pPr>
                            </w:p>
                            <w:p w:rsidR="00CB7AE9" w:rsidRPr="00CB7AE9" w:rsidRDefault="00CB7AE9" w:rsidP="00CB7AE9">
                              <w:pPr>
                                <w:ind w:left="144" w:firstLine="576"/>
                                <w:jc w:val="center"/>
                                <w:rPr>
                                  <w:rFonts w:ascii="MTF Jumpin' Jack" w:hAnsi="MTF Jumpin' Jack" w:cs="Arial"/>
                                  <w:sz w:val="36"/>
                                  <w:szCs w:val="36"/>
                                </w:rPr>
                              </w:pPr>
                              <w:r w:rsidRPr="00CB7AE9">
                                <w:rPr>
                                  <w:rFonts w:ascii="MTF Jumpin' Jack" w:hAnsi="MTF Jumpin' Jack" w:cs="Arial"/>
                                  <w:sz w:val="36"/>
                                  <w:szCs w:val="36"/>
                                </w:rPr>
                                <w:t>Good Job</w:t>
                              </w:r>
                              <w:r>
                                <w:rPr>
                                  <w:rFonts w:ascii="MTF Jumpin' Jack" w:hAnsi="MTF Jumpin' Jack" w:cs="Arial"/>
                                  <w:sz w:val="36"/>
                                  <w:szCs w:val="36"/>
                                </w:rPr>
                                <w:t>! 2</w:t>
                              </w:r>
                              <w:r>
                                <w:rPr>
                                  <w:rFonts w:ascii="MTF Jumpin' Jack" w:hAnsi="MTF Jumpin' Jack" w:cs="Arial"/>
                                  <w:sz w:val="36"/>
                                  <w:szCs w:val="36"/>
                                  <w:vertAlign w:val="superscript"/>
                                </w:rPr>
                                <w:t>=</w:t>
                              </w:r>
                            </w:p>
                            <w:p w:rsidR="00CB7AE9" w:rsidRPr="005C1BF6" w:rsidRDefault="00CB7AE9" w:rsidP="005C1BF6">
                              <w:pPr>
                                <w:jc w:val="center"/>
                                <w:rPr>
                                  <w:rFonts w:ascii="Chalkduster" w:hAnsi="Chalkduster" w:cs="Arial"/>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9" style="position:absolute;margin-left:235.8pt;margin-top:9.95pt;width:230.4pt;height:193.6pt;z-index:251642880" coordorigin="7020,7020" coordsize="4320,2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boL14DAADNCQAADgAAAGRycy9lMm9Eb2MueG1s1FbbjuQmEH2PlH9AvHt8abrbtsazmunLKNIk&#10;WWU3H0Db2EaxwQF63JMo/54C7N7uya6S7EobxQ8WUFBUnXMouH1z6jv0zJTmUhQ4vokwYqKUFRdN&#10;gX9+vw9SjLShoqKdFKzAL0zjN3fffnM7DjlLZCu7iikEToTOx6HArTFDHoa6bFlP9Y0cmABjLVVP&#10;DXRVE1aKjuC978IkilbhKFU1KFkyrWF06434zvmva1aaH+taM4O6AkNsxv2V+x/sP7y7pXmj6NDy&#10;cgqDfkYUPeUCNj272lJD0VHxv7jqeamklrW5KWUfyrrmJXM5QDZx9CqbRyWPg8ulycdmOMME0L7C&#10;6bPdlj88v1WIVwVOMBK0B4rcrii10IxDk8OMRzW8G94qnx80n2T5iwZz+Npu+42fjA7j97ICd/Ro&#10;pIPmVKveuoCk0ckx8HJmgJ0MKmEwyZJVlAJRJdgSskxXi6XnqGyBSLtuHSVgB7NrOP7KdjetJwtr&#10;nBYTuzKkud/YBTsFZzMDvekPkOovg/RdSwfmmNIWsAnSxQzpT6BDKpqOoczD6mbNmGoPKBJy08Is&#10;dq+UHFtGKwgqdjnYaMGtX2A7Guj4W4Q/gtSM8wVOC+JOwRknmg9Km0cme2QbBVYQvCOQPj9p4yGd&#10;p1g+tex4tedd5zqqOWw6hZ4pHLi9+yYWrqZ1Ao0FzpbJ0nm+sulLF5H7Puai5wYqR8f7AqfnSTS3&#10;uO1E5XRhKO98G7LrhBOsx84L4CCrF8BRSV8WoIxBo5XqN4xGKAkF1r8eqWIYdd8J4CKLCWCFjOuQ&#10;5dpKTV1aDpcWKkpwVWCDkW9ujK87x0HxpoWdYpe7kPdwQmrukLXc+qimYEGjX0msZBbreyuSB3lC&#10;sRPGhfaQOcH4HPh/K1uyvD7e/1q2QlrNOp1YadD8PDCJheYABCje2iwkrpz/nkXZLt2lJCDJaheQ&#10;qKqC+/2GBKt9vF5uF9vNZhv/YYmNSd7yqmLCbjNfLTH5Z3VmuuT8pXC+XD59TD510sLrMFw5hFxe&#10;pRQnJHpIsmC/StcBqckyyNZRGkRx9pCtIpKR7f46pScu2Jen9LVLwJkRG/4HKIDumWi4Iy7rgzkd&#10;Tv5uXMxl+/9SMtxtB28Gl+b0vrGPkss+tC9fYXd/AgAA//8DAFBLAwQUAAYACAAAACEAD45k7uEA&#10;AAAKAQAADwAAAGRycy9kb3ducmV2LnhtbEyPQU/CQBCF7yb+h82YeJPtAgKt3RJC1BMxEUyIt6Ed&#10;2obubtNd2vLvHU96nHwv732TrkfTiJ46XzurQU0iEGRzV9S21PB1eHtagfABbYGNs6ThRh7W2f1d&#10;iknhBvtJ/T6UgkusT1BDFUKbSOnzigz6iWvJMju7zmDgsytl0eHA5aaR0yhaSIO15YUKW9pWlF/2&#10;V6PhfcBhM1Ov/e5y3t6+D88fx50irR8fxs0LiEBj+AvDrz6rQ8ZOJ3e1hReNhvlSLTjKII5BcCCe&#10;TecgTkyipQKZpfL/C9kPAAAA//8DAFBLAQItABQABgAIAAAAIQDkmcPA+wAAAOEBAAATAAAAAAAA&#10;AAAAAAAAAAAAAABbQ29udGVudF9UeXBlc10ueG1sUEsBAi0AFAAGAAgAAAAhACOyauHXAAAAlAEA&#10;AAsAAAAAAAAAAAAAAAAALAEAAF9yZWxzLy5yZWxzUEsBAi0AFAAGAAgAAAAhAG3G6C9eAwAAzQkA&#10;AA4AAAAAAAAAAAAAAAAALAIAAGRycy9lMm9Eb2MueG1sUEsBAi0AFAAGAAgAAAAhAA+OZO7hAAAA&#10;CgEAAA8AAAAAAAAAAAAAAAAAtgUAAGRycy9kb3ducmV2LnhtbFBLBQYAAAAABAAEAPMAAADEBgAA&#10;AAA=&#10;">
                <v:rect id="Rectangle 9" o:spid="_x0000_s1070" style="position:absolute;left:7020;top:7020;width:432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shape id="Text Box 10" o:spid="_x0000_s1071" type="#_x0000_t202" style="position:absolute;left:7020;top:7020;width:4320;height:2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CB7AE9" w:rsidRDefault="00CB7AE9" w:rsidP="00C50CA3">
                        <w:pPr>
                          <w:jc w:val="center"/>
                          <w:rPr>
                            <w:rFonts w:ascii="Arial" w:hAnsi="Arial" w:cs="Arial"/>
                            <w:b/>
                          </w:rPr>
                        </w:pPr>
                      </w:p>
                      <w:p w:rsidR="00CB7AE9" w:rsidRDefault="00CB7AE9" w:rsidP="005C1BF6">
                        <w:pPr>
                          <w:jc w:val="center"/>
                          <w:rPr>
                            <w:rFonts w:ascii="Arial" w:hAnsi="Arial" w:cs="Arial"/>
                            <w:sz w:val="22"/>
                            <w:szCs w:val="22"/>
                          </w:rPr>
                        </w:pPr>
                        <w:r w:rsidRPr="005C1BF6">
                          <w:rPr>
                            <w:rFonts w:ascii="Arial" w:hAnsi="Arial" w:cs="Arial"/>
                            <w:sz w:val="22"/>
                            <w:szCs w:val="22"/>
                          </w:rPr>
                          <w:t>The following students earned an A</w:t>
                        </w:r>
                        <w:r>
                          <w:rPr>
                            <w:rFonts w:ascii="Arial" w:hAnsi="Arial" w:cs="Arial"/>
                            <w:sz w:val="22"/>
                            <w:szCs w:val="22"/>
                          </w:rPr>
                          <w:t xml:space="preserve"> on Friday’s Spelling Test: </w:t>
                        </w:r>
                      </w:p>
                      <w:p w:rsidR="00CB7AE9" w:rsidRDefault="00CB7AE9" w:rsidP="005C1BF6">
                        <w:pPr>
                          <w:jc w:val="center"/>
                          <w:rPr>
                            <w:rFonts w:ascii="Arial" w:hAnsi="Arial" w:cs="Arial"/>
                            <w:sz w:val="22"/>
                            <w:szCs w:val="22"/>
                          </w:rPr>
                        </w:pPr>
                      </w:p>
                      <w:p w:rsidR="00CB7AE9" w:rsidRDefault="00CB7AE9" w:rsidP="00CB7AE9">
                        <w:pPr>
                          <w:jc w:val="center"/>
                          <w:rPr>
                            <w:rFonts w:ascii="Chalkduster" w:hAnsi="Chalkduster" w:cs="Arial"/>
                            <w:szCs w:val="24"/>
                          </w:rPr>
                        </w:pPr>
                        <w:r>
                          <w:rPr>
                            <w:rFonts w:ascii="Chalkduster" w:hAnsi="Chalkduster" w:cs="Arial"/>
                            <w:szCs w:val="24"/>
                          </w:rPr>
                          <w:t xml:space="preserve">Damon, Faith, Keyshawn, </w:t>
                        </w:r>
                        <w:proofErr w:type="spellStart"/>
                        <w:r>
                          <w:rPr>
                            <w:rFonts w:ascii="Chalkduster" w:hAnsi="Chalkduster" w:cs="Arial"/>
                            <w:szCs w:val="24"/>
                          </w:rPr>
                          <w:t>Kanye</w:t>
                        </w:r>
                        <w:proofErr w:type="spellEnd"/>
                        <w:r>
                          <w:rPr>
                            <w:rFonts w:ascii="Chalkduster" w:hAnsi="Chalkduster" w:cs="Arial"/>
                            <w:szCs w:val="24"/>
                          </w:rPr>
                          <w:t xml:space="preserve">, Anthony, </w:t>
                        </w:r>
                        <w:proofErr w:type="spellStart"/>
                        <w:r>
                          <w:rPr>
                            <w:rFonts w:ascii="Chalkduster" w:hAnsi="Chalkduster" w:cs="Arial"/>
                            <w:szCs w:val="24"/>
                          </w:rPr>
                          <w:t>Teonia</w:t>
                        </w:r>
                        <w:proofErr w:type="spellEnd"/>
                        <w:r>
                          <w:rPr>
                            <w:rFonts w:ascii="Chalkduster" w:hAnsi="Chalkduster" w:cs="Arial"/>
                            <w:szCs w:val="24"/>
                          </w:rPr>
                          <w:t xml:space="preserve">, </w:t>
                        </w:r>
                        <w:proofErr w:type="spellStart"/>
                        <w:r>
                          <w:rPr>
                            <w:rFonts w:ascii="Chalkduster" w:hAnsi="Chalkduster" w:cs="Arial"/>
                            <w:szCs w:val="24"/>
                          </w:rPr>
                          <w:t>Imariea</w:t>
                        </w:r>
                        <w:proofErr w:type="spellEnd"/>
                        <w:r>
                          <w:rPr>
                            <w:rFonts w:ascii="Chalkduster" w:hAnsi="Chalkduster" w:cs="Arial"/>
                            <w:szCs w:val="24"/>
                          </w:rPr>
                          <w:t xml:space="preserve">, Diamond, </w:t>
                        </w:r>
                        <w:proofErr w:type="spellStart"/>
                        <w:r>
                          <w:rPr>
                            <w:rFonts w:ascii="Chalkduster" w:hAnsi="Chalkduster" w:cs="Arial"/>
                            <w:szCs w:val="24"/>
                          </w:rPr>
                          <w:t>Qualek</w:t>
                        </w:r>
                        <w:proofErr w:type="spellEnd"/>
                        <w:r>
                          <w:rPr>
                            <w:rFonts w:ascii="Chalkduster" w:hAnsi="Chalkduster" w:cs="Arial"/>
                            <w:szCs w:val="24"/>
                          </w:rPr>
                          <w:t xml:space="preserve">, </w:t>
                        </w:r>
                        <w:proofErr w:type="spellStart"/>
                        <w:r>
                          <w:rPr>
                            <w:rFonts w:ascii="Chalkduster" w:hAnsi="Chalkduster" w:cs="Arial"/>
                            <w:szCs w:val="24"/>
                          </w:rPr>
                          <w:t>Jamir</w:t>
                        </w:r>
                        <w:proofErr w:type="spellEnd"/>
                        <w:r>
                          <w:rPr>
                            <w:rFonts w:ascii="Chalkduster" w:hAnsi="Chalkduster" w:cs="Arial"/>
                            <w:szCs w:val="24"/>
                          </w:rPr>
                          <w:t>, Maya, Christian, and Tyrone!</w:t>
                        </w:r>
                      </w:p>
                      <w:p w:rsidR="00CB7AE9" w:rsidRDefault="00CB7AE9" w:rsidP="00CB7AE9">
                        <w:pPr>
                          <w:ind w:left="144" w:firstLine="576"/>
                          <w:rPr>
                            <w:rFonts w:ascii="Chalkduster" w:hAnsi="Chalkduster" w:cs="Arial"/>
                            <w:szCs w:val="24"/>
                          </w:rPr>
                        </w:pPr>
                      </w:p>
                      <w:p w:rsidR="00CB7AE9" w:rsidRPr="00CB7AE9" w:rsidRDefault="00CB7AE9" w:rsidP="00CB7AE9">
                        <w:pPr>
                          <w:ind w:left="144" w:firstLine="576"/>
                          <w:jc w:val="center"/>
                          <w:rPr>
                            <w:rFonts w:ascii="MTF Jumpin' Jack" w:hAnsi="MTF Jumpin' Jack" w:cs="Arial"/>
                            <w:sz w:val="36"/>
                            <w:szCs w:val="36"/>
                          </w:rPr>
                        </w:pPr>
                        <w:r w:rsidRPr="00CB7AE9">
                          <w:rPr>
                            <w:rFonts w:ascii="MTF Jumpin' Jack" w:hAnsi="MTF Jumpin' Jack" w:cs="Arial"/>
                            <w:sz w:val="36"/>
                            <w:szCs w:val="36"/>
                          </w:rPr>
                          <w:t>Good Job</w:t>
                        </w:r>
                        <w:r>
                          <w:rPr>
                            <w:rFonts w:ascii="MTF Jumpin' Jack" w:hAnsi="MTF Jumpin' Jack" w:cs="Arial"/>
                            <w:sz w:val="36"/>
                            <w:szCs w:val="36"/>
                          </w:rPr>
                          <w:t>! 2</w:t>
                        </w:r>
                        <w:r>
                          <w:rPr>
                            <w:rFonts w:ascii="MTF Jumpin' Jack" w:hAnsi="MTF Jumpin' Jack" w:cs="Arial"/>
                            <w:sz w:val="36"/>
                            <w:szCs w:val="36"/>
                            <w:vertAlign w:val="superscript"/>
                          </w:rPr>
                          <w:t>=</w:t>
                        </w:r>
                      </w:p>
                      <w:p w:rsidR="00CB7AE9" w:rsidRPr="005C1BF6" w:rsidRDefault="00CB7AE9" w:rsidP="005C1BF6">
                        <w:pPr>
                          <w:jc w:val="center"/>
                          <w:rPr>
                            <w:rFonts w:ascii="Chalkduster" w:hAnsi="Chalkduster" w:cs="Arial"/>
                            <w:szCs w:val="24"/>
                          </w:rPr>
                        </w:pPr>
                      </w:p>
                    </w:txbxContent>
                  </v:textbox>
                </v:shape>
              </v:group>
            </w:pict>
          </mc:Fallback>
        </mc:AlternateContent>
      </w:r>
    </w:p>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C50CA3" w:rsidP="00C50CA3"/>
    <w:p w:rsidR="00C50CA3" w:rsidRDefault="00FF7325" w:rsidP="00C50CA3">
      <w:r>
        <w:rPr>
          <w:noProof/>
        </w:rPr>
        <w:drawing>
          <wp:anchor distT="0" distB="0" distL="114300" distR="114300" simplePos="0" relativeHeight="251673600" behindDoc="0" locked="0" layoutInCell="1" allowOverlap="1" wp14:anchorId="5EA8836E" wp14:editId="01C6FE1D">
            <wp:simplePos x="0" y="0"/>
            <wp:positionH relativeFrom="column">
              <wp:posOffset>5334000</wp:posOffset>
            </wp:positionH>
            <wp:positionV relativeFrom="paragraph">
              <wp:posOffset>118745</wp:posOffset>
            </wp:positionV>
            <wp:extent cx="1038225" cy="713740"/>
            <wp:effectExtent l="0" t="0" r="3175" b="0"/>
            <wp:wrapNone/>
            <wp:docPr id="55" name="Picture 55" descr="MCj0331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j033136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CA3" w:rsidRDefault="00C50CA3" w:rsidP="00C50CA3">
      <w:pPr>
        <w:jc w:val="center"/>
      </w:pPr>
    </w:p>
    <w:p w:rsidR="00C50CA3" w:rsidRDefault="00C50CA3" w:rsidP="00C50CA3"/>
    <w:p w:rsidR="00C50CA3" w:rsidRDefault="00C50CA3" w:rsidP="00C50CA3"/>
    <w:p w:rsidR="00C50CA3" w:rsidRDefault="00C50CA3" w:rsidP="00C50CA3"/>
    <w:p w:rsidR="00C50CA3" w:rsidRDefault="00E40234" w:rsidP="00C50CA3">
      <w:r>
        <w:rPr>
          <w:noProof/>
        </w:rPr>
        <mc:AlternateContent>
          <mc:Choice Requires="wps">
            <w:drawing>
              <wp:anchor distT="0" distB="0" distL="114300" distR="114300" simplePos="0" relativeHeight="251663360" behindDoc="1" locked="0" layoutInCell="1" allowOverlap="1" wp14:anchorId="498ED394" wp14:editId="0757A05F">
                <wp:simplePos x="0" y="0"/>
                <wp:positionH relativeFrom="page">
                  <wp:posOffset>457200</wp:posOffset>
                </wp:positionH>
                <wp:positionV relativeFrom="page">
                  <wp:posOffset>7429500</wp:posOffset>
                </wp:positionV>
                <wp:extent cx="6858000" cy="1825625"/>
                <wp:effectExtent l="50800" t="50800" r="63500" b="666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5625"/>
                        </a:xfrm>
                        <a:prstGeom prst="rect">
                          <a:avLst/>
                        </a:prstGeom>
                        <a:noFill/>
                        <a:ln w="1111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B7AE9" w:rsidRPr="00E40234" w:rsidRDefault="00CB7AE9" w:rsidP="00C50CA3">
                            <w:pPr>
                              <w:jc w:val="center"/>
                              <w:rPr>
                                <w:rFonts w:ascii="Impact" w:hAnsi="Impact"/>
                                <w:b/>
                                <w:color w:val="FF3399"/>
                                <w:sz w:val="40"/>
                                <w:szCs w:val="40"/>
                                <w14:shadow w14:blurRad="50800" w14:dist="38100" w14:dir="2700000" w14:sx="100000" w14:sy="100000" w14:kx="0" w14:ky="0" w14:algn="tl">
                                  <w14:srgbClr w14:val="000000">
                                    <w14:alpha w14:val="60000"/>
                                  </w14:srgbClr>
                                </w14:shadow>
                              </w:rPr>
                            </w:pPr>
                            <w:r w:rsidRPr="00E40234">
                              <w:rPr>
                                <w:rFonts w:ascii="Impact" w:hAnsi="Impact"/>
                                <w:b/>
                                <w:color w:val="FF3399"/>
                                <w:sz w:val="40"/>
                                <w:szCs w:val="40"/>
                                <w14:shadow w14:blurRad="50800" w14:dist="38100" w14:dir="2700000" w14:sx="100000" w14:sy="100000" w14:kx="0" w14:ky="0" w14:algn="tl">
                                  <w14:srgbClr w14:val="000000">
                                    <w14:alpha w14:val="60000"/>
                                  </w14:srgbClr>
                                </w14:shadow>
                              </w:rPr>
                              <w:t>From The Teacher:</w:t>
                            </w:r>
                          </w:p>
                          <w:p w:rsidR="00DA5A25" w:rsidRDefault="00DA5A25" w:rsidP="005C1BF6">
                            <w:pPr>
                              <w:ind w:left="144" w:firstLine="576"/>
                              <w:jc w:val="center"/>
                              <w:rPr>
                                <w:rFonts w:ascii="Arial" w:hAnsi="Arial" w:cs="Arial"/>
                                <w:szCs w:val="24"/>
                              </w:rPr>
                            </w:pPr>
                            <w:r>
                              <w:rPr>
                                <w:rFonts w:ascii="Arial" w:hAnsi="Arial" w:cs="Arial"/>
                                <w:szCs w:val="24"/>
                              </w:rPr>
                              <w:t>Just a friendly reminder that school begins at 8:15. Students who are not at school by 8:15 do miss valuable learning time. Doors open at 8am and as soon as students come in my door, they immediately get to work while eating their breakfast and listening to morning announcements.</w:t>
                            </w:r>
                          </w:p>
                          <w:p w:rsidR="00CB7AE9" w:rsidRDefault="00DA5A25" w:rsidP="005C1BF6">
                            <w:pPr>
                              <w:ind w:left="144" w:firstLine="576"/>
                              <w:jc w:val="center"/>
                              <w:rPr>
                                <w:rFonts w:ascii="Arial" w:hAnsi="Arial" w:cs="Arial"/>
                                <w:szCs w:val="24"/>
                              </w:rPr>
                            </w:pPr>
                            <w:r w:rsidRPr="00DA5A25">
                              <w:rPr>
                                <w:rFonts w:ascii="Beautiful Every Time" w:hAnsi="Beautiful Every Time" w:cs="Arial"/>
                                <w:sz w:val="40"/>
                                <w:szCs w:val="40"/>
                              </w:rPr>
                              <w:t>Thanks</w:t>
                            </w:r>
                            <w:r>
                              <w:rPr>
                                <w:rFonts w:ascii="Arial" w:hAnsi="Arial" w:cs="Arial"/>
                                <w:szCs w:val="24"/>
                              </w:rPr>
                              <w:t xml:space="preserve"> </w:t>
                            </w:r>
                            <w:r w:rsidRPr="00DA5A25">
                              <w:rPr>
                                <w:rFonts w:ascii="Arial" w:hAnsi="Arial" w:cs="Arial"/>
                                <w:sz w:val="40"/>
                                <w:szCs w:val="40"/>
                              </w:rPr>
                              <w:sym w:font="Wingdings" w:char="F04A"/>
                            </w:r>
                            <w:r w:rsidRPr="00DA5A25">
                              <w:rPr>
                                <w:rFonts w:ascii="Arial" w:hAnsi="Arial" w:cs="Arial"/>
                                <w:sz w:val="40"/>
                                <w:szCs w:val="40"/>
                              </w:rPr>
                              <w:t xml:space="preserve">  </w:t>
                            </w:r>
                            <w:bookmarkStart w:id="0" w:name="_GoBack"/>
                            <w:bookmarkEnd w:id="0"/>
                          </w:p>
                          <w:p w:rsidR="00CB7AE9" w:rsidRDefault="00CB7AE9" w:rsidP="005C1BF6">
                            <w:pPr>
                              <w:ind w:left="144" w:firstLine="576"/>
                              <w:jc w:val="center"/>
                              <w:rPr>
                                <w:rFonts w:ascii="Arial" w:hAnsi="Arial" w:cs="Arial"/>
                                <w:szCs w:val="24"/>
                              </w:rPr>
                            </w:pPr>
                          </w:p>
                          <w:p w:rsidR="00CB7AE9" w:rsidRDefault="00CB7AE9" w:rsidP="005C1BF6">
                            <w:pPr>
                              <w:ind w:left="144" w:firstLine="576"/>
                              <w:jc w:val="center"/>
                              <w:rPr>
                                <w:rFonts w:ascii="Arial" w:hAnsi="Arial" w:cs="Arial"/>
                                <w:szCs w:val="24"/>
                              </w:rPr>
                            </w:pPr>
                          </w:p>
                          <w:p w:rsidR="00CB7AE9" w:rsidRPr="004E391C" w:rsidRDefault="00CB7AE9" w:rsidP="00C50CA3">
                            <w:pPr>
                              <w:ind w:left="144"/>
                              <w:jc w:val="center"/>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36pt;margin-top:585pt;width:540pt;height:14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0+qSUDAACZBgAADgAAAGRycy9lMm9Eb2MueG1srFVNj+M2DL0X6H8QdPfYTpzEMcYzyDhJUWDb&#10;Xexs0bNiybFQWXIlZZxs0f++pJxkvi5FMT4YlEw98ZGP9O39sVPkSVgnjS5pepNQInRtuNT7kv7x&#10;bRvllDjPNGfKaFHSk3D0/u7nn26HvhAT0xrFhSUAol0x9CVtve+LOHZ1KzrmbkwvNHxsjO2Yh6Xd&#10;x9yyAdA7FU+SZB4PxvLemlo4B7vr8SO9C/hNI2r/uWmc8ESVFGLz4W3De4fv+O6WFXvL+lbW5zDY&#10;/4iiY1LDpVeoNfOMHKx8B9XJ2hpnGn9Tmy42TSNrETgAmzR5w+axZb0IXCA5rr+myX0cbP370xdL&#10;JIfaUaJZByX6Jo6ePJgjmeaYnqF3BXg99uDnj7CPrkjV9Z9M/Zcj2lQt03uxstYMrWAcwkvxZPzi&#10;6IjjEGQ3/GY43MMO3gSgY2M7BIRsEECHMp2upcFYatic57M8SeBTDd/SfDKbT2bhDlZcjvfW+V+E&#10;6QgaJbVQ+wDPnj45j+Gw4uKCt2mzlUqF+itNBkCFB0BJzUCHVvORpFGSo2NgbPe7SlnyxFBN4TnH&#10;4F664S1r5trRz53c2nj0Y0UnPahdya6kyAb4hG1M2kbzYHsm1WhDvErjKRF0PJKA1dGDGfYhN0Fj&#10;/yyT5Sbf5FmUTeabKEs4j1bbKovm23QxW0/XVbVO/0U+aVa0knOhkdJF72n23/R07rxRqVfFv6Lu&#10;XmZoG573GYpfhxEqA6xeU1ptZ8kim+bRYjGbRtlUJNFDvq2iVZXO54vNQ/WweUNpE9LkPobVNecY&#10;lTlA2R5bPpCdOtivDLplPp2hGrlEqU3zZLnEBQyWyWIsLGFqDxOx9pYSa/yf0rehnVHZiPkqU+HI&#10;uM9U37JROYtsuQwtCEo4u4dcXcMZM3dRB66u9T0n4zm3gHFRTuhLbMWxKf1xdwwTYJJhrbBpd4af&#10;oFMhbgwX5zsYrbHfKRlgVpbU/X1gVlCiftXQ7eDiL4a9GLuLwXQNR0vqKRnNyo8D+NBbuW8BeZwn&#10;2qxgIjQy9OpzFEABFzD/ApnzrMYB+3IdvJ7/KHc/AAAA//8DAFBLAwQUAAYACAAAACEAnyfroN8A&#10;AAANAQAADwAAAGRycy9kb3ducmV2LnhtbExPwUrEMBS8C/5DeII3N+3SWqlNFxEW1D25LsLekiY2&#10;xealJNnd+ve+nvQ2b2aYN9NsZjeyswlx8CggX2XADHZeD9gLOHxs7x6AxSRRy9GjEfBjImza66tG&#10;1tpf8N2c96lnFIKxlgJsSlPNeeyscTKu/GSQtC8fnEx0hp7rIC8U7ka+zrJ77uSA9MHKyTxb033v&#10;T05AKtTbrj+qSpXbwn6+HHavRxuEuL2Znx6BJTOnPzMs9ak6tNRJ+RPqyEYB1ZqmJOLzKiO0OPJy&#10;4RShoqxK4G3D/69ofwEAAP//AwBQSwECLQAUAAYACAAAACEA5JnDwPsAAADhAQAAEwAAAAAAAAAA&#10;AAAAAAAAAAAAW0NvbnRlbnRfVHlwZXNdLnhtbFBLAQItABQABgAIAAAAIQAjsmrh1wAAAJQBAAAL&#10;AAAAAAAAAAAAAAAAACwBAABfcmVscy8ucmVsc1BLAQItABQABgAIAAAAIQCV/T6pJQMAAJkGAAAO&#10;AAAAAAAAAAAAAAAAACwCAABkcnMvZTJvRG9jLnhtbFBLAQItABQABgAIAAAAIQCfJ+ug3wAAAA0B&#10;AAAPAAAAAAAAAAAAAAAAAH0FAABkcnMvZG93bnJldi54bWxQSwUGAAAAAAQABADzAAAAiQYAAAAA&#10;" filled="f" strokeweight="8.75pt">
                <v:stroke dashstyle="1 1" endcap="round"/>
                <v:shadow opacity="49150f"/>
                <v:textbox inset="0,0,0,0">
                  <w:txbxContent>
                    <w:p w:rsidR="00CB7AE9" w:rsidRPr="00E40234" w:rsidRDefault="00CB7AE9" w:rsidP="00C50CA3">
                      <w:pPr>
                        <w:jc w:val="center"/>
                        <w:rPr>
                          <w:rFonts w:ascii="Impact" w:hAnsi="Impact"/>
                          <w:b/>
                          <w:color w:val="FF3399"/>
                          <w:sz w:val="40"/>
                          <w:szCs w:val="40"/>
                          <w14:shadow w14:blurRad="50800" w14:dist="38100" w14:dir="2700000" w14:sx="100000" w14:sy="100000" w14:kx="0" w14:ky="0" w14:algn="tl">
                            <w14:srgbClr w14:val="000000">
                              <w14:alpha w14:val="60000"/>
                            </w14:srgbClr>
                          </w14:shadow>
                        </w:rPr>
                      </w:pPr>
                      <w:r w:rsidRPr="00E40234">
                        <w:rPr>
                          <w:rFonts w:ascii="Impact" w:hAnsi="Impact"/>
                          <w:b/>
                          <w:color w:val="FF3399"/>
                          <w:sz w:val="40"/>
                          <w:szCs w:val="40"/>
                          <w14:shadow w14:blurRad="50800" w14:dist="38100" w14:dir="2700000" w14:sx="100000" w14:sy="100000" w14:kx="0" w14:ky="0" w14:algn="tl">
                            <w14:srgbClr w14:val="000000">
                              <w14:alpha w14:val="60000"/>
                            </w14:srgbClr>
                          </w14:shadow>
                        </w:rPr>
                        <w:t>From The Teacher:</w:t>
                      </w:r>
                    </w:p>
                    <w:p w:rsidR="00DA5A25" w:rsidRDefault="00DA5A25" w:rsidP="005C1BF6">
                      <w:pPr>
                        <w:ind w:left="144" w:firstLine="576"/>
                        <w:jc w:val="center"/>
                        <w:rPr>
                          <w:rFonts w:ascii="Arial" w:hAnsi="Arial" w:cs="Arial"/>
                          <w:szCs w:val="24"/>
                        </w:rPr>
                      </w:pPr>
                      <w:r>
                        <w:rPr>
                          <w:rFonts w:ascii="Arial" w:hAnsi="Arial" w:cs="Arial"/>
                          <w:szCs w:val="24"/>
                        </w:rPr>
                        <w:t>Just a friendly reminder that school begins at 8:15. Students who are not at school by 8:15 do miss valuable learning time. Doors open at 8am and as soon as students come in my door, they immediately get to work while eating their breakfast and listening to morning announcements.</w:t>
                      </w:r>
                    </w:p>
                    <w:p w:rsidR="00CB7AE9" w:rsidRDefault="00DA5A25" w:rsidP="005C1BF6">
                      <w:pPr>
                        <w:ind w:left="144" w:firstLine="576"/>
                        <w:jc w:val="center"/>
                        <w:rPr>
                          <w:rFonts w:ascii="Arial" w:hAnsi="Arial" w:cs="Arial"/>
                          <w:szCs w:val="24"/>
                        </w:rPr>
                      </w:pPr>
                      <w:r w:rsidRPr="00DA5A25">
                        <w:rPr>
                          <w:rFonts w:ascii="Beautiful Every Time" w:hAnsi="Beautiful Every Time" w:cs="Arial"/>
                          <w:sz w:val="40"/>
                          <w:szCs w:val="40"/>
                        </w:rPr>
                        <w:t>Thanks</w:t>
                      </w:r>
                      <w:r>
                        <w:rPr>
                          <w:rFonts w:ascii="Arial" w:hAnsi="Arial" w:cs="Arial"/>
                          <w:szCs w:val="24"/>
                        </w:rPr>
                        <w:t xml:space="preserve"> </w:t>
                      </w:r>
                      <w:r w:rsidRPr="00DA5A25">
                        <w:rPr>
                          <w:rFonts w:ascii="Arial" w:hAnsi="Arial" w:cs="Arial"/>
                          <w:sz w:val="40"/>
                          <w:szCs w:val="40"/>
                        </w:rPr>
                        <w:sym w:font="Wingdings" w:char="F04A"/>
                      </w:r>
                      <w:r w:rsidRPr="00DA5A25">
                        <w:rPr>
                          <w:rFonts w:ascii="Arial" w:hAnsi="Arial" w:cs="Arial"/>
                          <w:sz w:val="40"/>
                          <w:szCs w:val="40"/>
                        </w:rPr>
                        <w:t xml:space="preserve">  </w:t>
                      </w:r>
                      <w:bookmarkStart w:id="1" w:name="_GoBack"/>
                      <w:bookmarkEnd w:id="1"/>
                    </w:p>
                    <w:p w:rsidR="00CB7AE9" w:rsidRDefault="00CB7AE9" w:rsidP="005C1BF6">
                      <w:pPr>
                        <w:ind w:left="144" w:firstLine="576"/>
                        <w:jc w:val="center"/>
                        <w:rPr>
                          <w:rFonts w:ascii="Arial" w:hAnsi="Arial" w:cs="Arial"/>
                          <w:szCs w:val="24"/>
                        </w:rPr>
                      </w:pPr>
                    </w:p>
                    <w:p w:rsidR="00CB7AE9" w:rsidRDefault="00CB7AE9" w:rsidP="005C1BF6">
                      <w:pPr>
                        <w:ind w:left="144" w:firstLine="576"/>
                        <w:jc w:val="center"/>
                        <w:rPr>
                          <w:rFonts w:ascii="Arial" w:hAnsi="Arial" w:cs="Arial"/>
                          <w:szCs w:val="24"/>
                        </w:rPr>
                      </w:pPr>
                    </w:p>
                    <w:p w:rsidR="00CB7AE9" w:rsidRPr="004E391C" w:rsidRDefault="00CB7AE9" w:rsidP="00C50CA3">
                      <w:pPr>
                        <w:ind w:left="144"/>
                        <w:jc w:val="center"/>
                        <w:rPr>
                          <w:rFonts w:ascii="Arial" w:hAnsi="Arial" w:cs="Arial"/>
                          <w:szCs w:val="24"/>
                        </w:rPr>
                      </w:pPr>
                    </w:p>
                  </w:txbxContent>
                </v:textbox>
                <w10:wrap anchorx="page" anchory="page"/>
              </v:shape>
            </w:pict>
          </mc:Fallback>
        </mc:AlternateContent>
      </w:r>
    </w:p>
    <w:p w:rsidR="00C50CA3" w:rsidRDefault="00C50CA3" w:rsidP="00C50CA3"/>
    <w:p w:rsidR="00C50CA3" w:rsidRDefault="00C50CA3" w:rsidP="00C50CA3"/>
    <w:p w:rsidR="00C50CA3" w:rsidRDefault="00C50CA3" w:rsidP="00C50CA3"/>
    <w:p w:rsidR="00C50CA3" w:rsidRDefault="00C50CA3" w:rsidP="00C50CA3"/>
    <w:p w:rsidR="00C50CA3" w:rsidRDefault="00E40234" w:rsidP="00C50CA3">
      <w:r>
        <w:rPr>
          <w:noProof/>
        </w:rPr>
        <w:drawing>
          <wp:anchor distT="0" distB="0" distL="114300" distR="114300" simplePos="0" relativeHeight="251671552" behindDoc="0" locked="0" layoutInCell="1" allowOverlap="1">
            <wp:simplePos x="0" y="0"/>
            <wp:positionH relativeFrom="column">
              <wp:posOffset>-685800</wp:posOffset>
            </wp:positionH>
            <wp:positionV relativeFrom="paragraph">
              <wp:posOffset>144145</wp:posOffset>
            </wp:positionV>
            <wp:extent cx="781050" cy="800100"/>
            <wp:effectExtent l="101600" t="76200" r="6350" b="114300"/>
            <wp:wrapNone/>
            <wp:docPr id="50" name="Picture 50" descr="MCj01335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descr="MCj0133545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226670">
                      <a:off x="0" y="0"/>
                      <a:ext cx="7810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CA3" w:rsidRDefault="00C50CA3" w:rsidP="00C50CA3"/>
    <w:p w:rsidR="00C50CA3" w:rsidRDefault="00C50CA3" w:rsidP="00C50CA3"/>
    <w:p w:rsidR="00C50CA3" w:rsidRDefault="00C50CA3" w:rsidP="00C50CA3"/>
    <w:p w:rsidR="00C50CA3" w:rsidRDefault="00C50CA3" w:rsidP="00C50CA3">
      <w:r>
        <w:tab/>
      </w:r>
      <w:r>
        <w:tab/>
      </w:r>
      <w:r>
        <w:tab/>
      </w:r>
      <w:r>
        <w:tab/>
      </w:r>
      <w:r>
        <w:tab/>
      </w:r>
      <w:r>
        <w:tab/>
      </w:r>
      <w:r>
        <w:tab/>
      </w:r>
      <w:r>
        <w:tab/>
      </w:r>
    </w:p>
    <w:p w:rsidR="00054382" w:rsidRDefault="00054382"/>
    <w:sectPr w:rsidR="00054382">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E9" w:rsidRDefault="00CB7AE9">
      <w:r>
        <w:separator/>
      </w:r>
    </w:p>
  </w:endnote>
  <w:endnote w:type="continuationSeparator" w:id="0">
    <w:p w:rsidR="00CB7AE9" w:rsidRDefault="00CB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nya Nouvelle">
    <w:altName w:val="Courier New"/>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eftovers">
    <w:altName w:val="Courier New"/>
    <w:charset w:val="00"/>
    <w:family w:val="auto"/>
    <w:pitch w:val="variable"/>
    <w:sig w:usb0="00000083" w:usb1="00000000" w:usb2="00000000" w:usb3="00000000" w:csb0="00000009" w:csb1="00000000"/>
  </w:font>
  <w:font w:name="Cooper Black">
    <w:panose1 w:val="0208090404030B020404"/>
    <w:charset w:val="00"/>
    <w:family w:val="auto"/>
    <w:pitch w:val="variable"/>
    <w:sig w:usb0="00000003" w:usb1="00000000" w:usb2="00000000" w:usb3="00000000" w:csb0="00000001" w:csb1="00000000"/>
  </w:font>
  <w:font w:name="Broadway">
    <w:altName w:val="Curlz MT"/>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MTF Jumpin' Jack">
    <w:panose1 w:val="02000500000000000000"/>
    <w:charset w:val="00"/>
    <w:family w:val="auto"/>
    <w:pitch w:val="variable"/>
    <w:sig w:usb0="800000A7" w:usb1="5000004A" w:usb2="00000000" w:usb3="00000000" w:csb0="00000111" w:csb1="00000000"/>
  </w:font>
  <w:font w:name="Beautiful Every Time">
    <w:panose1 w:val="02000000000000000000"/>
    <w:charset w:val="00"/>
    <w:family w:val="auto"/>
    <w:pitch w:val="variable"/>
    <w:sig w:usb0="A000002F" w:usb1="50000002"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E9" w:rsidRDefault="00CB7AE9">
      <w:r>
        <w:separator/>
      </w:r>
    </w:p>
  </w:footnote>
  <w:footnote w:type="continuationSeparator" w:id="0">
    <w:p w:rsidR="00CB7AE9" w:rsidRDefault="00CB7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486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FE"/>
    <w:rsid w:val="00013E0F"/>
    <w:rsid w:val="00054382"/>
    <w:rsid w:val="000617A1"/>
    <w:rsid w:val="000630F4"/>
    <w:rsid w:val="00063D46"/>
    <w:rsid w:val="00064B53"/>
    <w:rsid w:val="0007285C"/>
    <w:rsid w:val="000A24D7"/>
    <w:rsid w:val="000E4595"/>
    <w:rsid w:val="000F3287"/>
    <w:rsid w:val="000F48FE"/>
    <w:rsid w:val="00100DBF"/>
    <w:rsid w:val="00155E0C"/>
    <w:rsid w:val="00170F37"/>
    <w:rsid w:val="00176E34"/>
    <w:rsid w:val="0018242C"/>
    <w:rsid w:val="001B2559"/>
    <w:rsid w:val="001E3584"/>
    <w:rsid w:val="00207C37"/>
    <w:rsid w:val="002177AE"/>
    <w:rsid w:val="00220E7C"/>
    <w:rsid w:val="00257FE5"/>
    <w:rsid w:val="00263FE2"/>
    <w:rsid w:val="002A0737"/>
    <w:rsid w:val="002B0233"/>
    <w:rsid w:val="002E6E44"/>
    <w:rsid w:val="00305C93"/>
    <w:rsid w:val="003377ED"/>
    <w:rsid w:val="003529AC"/>
    <w:rsid w:val="00353FE1"/>
    <w:rsid w:val="003745C6"/>
    <w:rsid w:val="003757A1"/>
    <w:rsid w:val="003A6038"/>
    <w:rsid w:val="003C2443"/>
    <w:rsid w:val="003E23C1"/>
    <w:rsid w:val="00483135"/>
    <w:rsid w:val="00487649"/>
    <w:rsid w:val="004902DE"/>
    <w:rsid w:val="004A1365"/>
    <w:rsid w:val="004F6ED2"/>
    <w:rsid w:val="005006D9"/>
    <w:rsid w:val="00502CE9"/>
    <w:rsid w:val="0051769C"/>
    <w:rsid w:val="00521FA0"/>
    <w:rsid w:val="005769D1"/>
    <w:rsid w:val="005A6322"/>
    <w:rsid w:val="005C1BF6"/>
    <w:rsid w:val="005C237A"/>
    <w:rsid w:val="005C4A99"/>
    <w:rsid w:val="005C7303"/>
    <w:rsid w:val="005D041F"/>
    <w:rsid w:val="005D3C13"/>
    <w:rsid w:val="00600161"/>
    <w:rsid w:val="0060329C"/>
    <w:rsid w:val="0061039D"/>
    <w:rsid w:val="00612CF8"/>
    <w:rsid w:val="006319E1"/>
    <w:rsid w:val="00634286"/>
    <w:rsid w:val="00644BDB"/>
    <w:rsid w:val="00655F96"/>
    <w:rsid w:val="006B6098"/>
    <w:rsid w:val="006C288B"/>
    <w:rsid w:val="006E0E4B"/>
    <w:rsid w:val="006E7410"/>
    <w:rsid w:val="006F1972"/>
    <w:rsid w:val="00725F08"/>
    <w:rsid w:val="00726465"/>
    <w:rsid w:val="0073695B"/>
    <w:rsid w:val="007449D5"/>
    <w:rsid w:val="00757F88"/>
    <w:rsid w:val="00767761"/>
    <w:rsid w:val="007812C2"/>
    <w:rsid w:val="007825A4"/>
    <w:rsid w:val="00791503"/>
    <w:rsid w:val="007A1C89"/>
    <w:rsid w:val="007A4F3D"/>
    <w:rsid w:val="007B2AB0"/>
    <w:rsid w:val="007D70BE"/>
    <w:rsid w:val="007D7C43"/>
    <w:rsid w:val="007E2994"/>
    <w:rsid w:val="007E5C64"/>
    <w:rsid w:val="00817C01"/>
    <w:rsid w:val="0083326A"/>
    <w:rsid w:val="00863F30"/>
    <w:rsid w:val="008B07B1"/>
    <w:rsid w:val="008D789B"/>
    <w:rsid w:val="00910BDE"/>
    <w:rsid w:val="009359D8"/>
    <w:rsid w:val="00935A0D"/>
    <w:rsid w:val="009366DF"/>
    <w:rsid w:val="00955417"/>
    <w:rsid w:val="009A1E9C"/>
    <w:rsid w:val="009A7FB6"/>
    <w:rsid w:val="00A0064A"/>
    <w:rsid w:val="00A0534D"/>
    <w:rsid w:val="00A137FF"/>
    <w:rsid w:val="00A960B3"/>
    <w:rsid w:val="00AA7D00"/>
    <w:rsid w:val="00AF74D1"/>
    <w:rsid w:val="00B21854"/>
    <w:rsid w:val="00B26DFB"/>
    <w:rsid w:val="00B27B5F"/>
    <w:rsid w:val="00B64B94"/>
    <w:rsid w:val="00B81543"/>
    <w:rsid w:val="00B81E98"/>
    <w:rsid w:val="00BB2E24"/>
    <w:rsid w:val="00BE1C45"/>
    <w:rsid w:val="00BF18F5"/>
    <w:rsid w:val="00C21F82"/>
    <w:rsid w:val="00C25D64"/>
    <w:rsid w:val="00C37AF4"/>
    <w:rsid w:val="00C431E7"/>
    <w:rsid w:val="00C50CA3"/>
    <w:rsid w:val="00C52739"/>
    <w:rsid w:val="00C65E6F"/>
    <w:rsid w:val="00C71E53"/>
    <w:rsid w:val="00C73816"/>
    <w:rsid w:val="00CB7AE9"/>
    <w:rsid w:val="00D00F29"/>
    <w:rsid w:val="00D059BA"/>
    <w:rsid w:val="00D05FAB"/>
    <w:rsid w:val="00D3357C"/>
    <w:rsid w:val="00D60607"/>
    <w:rsid w:val="00D61193"/>
    <w:rsid w:val="00D801A5"/>
    <w:rsid w:val="00D8105F"/>
    <w:rsid w:val="00D832A0"/>
    <w:rsid w:val="00DA2A8B"/>
    <w:rsid w:val="00DA5A25"/>
    <w:rsid w:val="00DC3EF6"/>
    <w:rsid w:val="00DD6F07"/>
    <w:rsid w:val="00E200F1"/>
    <w:rsid w:val="00E40234"/>
    <w:rsid w:val="00E40933"/>
    <w:rsid w:val="00E4207D"/>
    <w:rsid w:val="00E557A3"/>
    <w:rsid w:val="00E74E6F"/>
    <w:rsid w:val="00E95610"/>
    <w:rsid w:val="00E95F71"/>
    <w:rsid w:val="00EB7AB9"/>
    <w:rsid w:val="00EB7EF7"/>
    <w:rsid w:val="00ED5D8E"/>
    <w:rsid w:val="00EE0EEE"/>
    <w:rsid w:val="00EE17F0"/>
    <w:rsid w:val="00EE4A16"/>
    <w:rsid w:val="00EE4C81"/>
    <w:rsid w:val="00EF256A"/>
    <w:rsid w:val="00F06706"/>
    <w:rsid w:val="00F56CFE"/>
    <w:rsid w:val="00F56D30"/>
    <w:rsid w:val="00F70486"/>
    <w:rsid w:val="00F7172D"/>
    <w:rsid w:val="00F727E1"/>
    <w:rsid w:val="00FB7062"/>
    <w:rsid w:val="00FC297A"/>
    <w:rsid w:val="00FE15B8"/>
    <w:rsid w:val="00FF1248"/>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6"/>
    </o:shapedefaults>
    <o:shapelayout v:ext="edit">
      <o:idmap v:ext="edit" data="1"/>
      <o:regrouptable v:ext="edit">
        <o:entry new="1"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CA3"/>
    <w:rPr>
      <w:rFonts w:ascii="Trebuchet MS" w:hAnsi="Trebuchet MS"/>
      <w:sz w:val="24"/>
    </w:rPr>
  </w:style>
  <w:style w:type="paragraph" w:styleId="Heading1">
    <w:name w:val="heading 1"/>
    <w:basedOn w:val="Normal"/>
    <w:next w:val="Normal"/>
    <w:qFormat/>
    <w:rsid w:val="00C50CA3"/>
    <w:pPr>
      <w:keepNext/>
      <w:outlineLvl w:val="0"/>
    </w:pPr>
    <w:rPr>
      <w:rFonts w:ascii="Comic Sans MS" w:hAnsi="Comic Sans MS" w:cs="Arial"/>
      <w:b/>
      <w:color w:val="3366FF"/>
      <w:sz w:val="36"/>
      <w:szCs w:val="36"/>
    </w:rPr>
  </w:style>
  <w:style w:type="paragraph" w:styleId="Heading3">
    <w:name w:val="heading 3"/>
    <w:basedOn w:val="Normal"/>
    <w:next w:val="Normal"/>
    <w:qFormat/>
    <w:rsid w:val="00C50CA3"/>
    <w:pPr>
      <w:spacing w:before="120"/>
      <w:jc w:val="right"/>
      <w:outlineLvl w:val="2"/>
    </w:pPr>
    <w:rPr>
      <w:rFonts w:ascii="Arial" w:hAnsi="Arial" w:cs="Arial"/>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50CA3"/>
    <w:pPr>
      <w:spacing w:after="240" w:line="240" w:lineRule="atLeast"/>
    </w:pPr>
    <w:rPr>
      <w:rFonts w:ascii="Verdana" w:hAnsi="Verdana" w:cs="Arial"/>
    </w:rPr>
  </w:style>
  <w:style w:type="paragraph" w:customStyle="1" w:styleId="SchoolAddress">
    <w:name w:val="School Address"/>
    <w:basedOn w:val="Normal"/>
    <w:rsid w:val="00C50CA3"/>
    <w:pPr>
      <w:jc w:val="right"/>
    </w:pPr>
    <w:rPr>
      <w:rFonts w:ascii="Arial" w:hAnsi="Arial" w:cs="Arial"/>
      <w:sz w:val="18"/>
    </w:rPr>
  </w:style>
  <w:style w:type="table" w:styleId="TableGrid">
    <w:name w:val="Table Grid"/>
    <w:basedOn w:val="TableNormal"/>
    <w:rsid w:val="00C50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5FAB"/>
    <w:rPr>
      <w:color w:val="0000FF"/>
      <w:u w:val="single"/>
    </w:rPr>
  </w:style>
  <w:style w:type="character" w:customStyle="1" w:styleId="apple-style-span">
    <w:name w:val="apple-style-span"/>
    <w:basedOn w:val="DefaultParagraphFont"/>
    <w:rsid w:val="003745C6"/>
  </w:style>
  <w:style w:type="character" w:styleId="Emphasis">
    <w:name w:val="Emphasis"/>
    <w:basedOn w:val="DefaultParagraphFont"/>
    <w:qFormat/>
    <w:rsid w:val="003529AC"/>
    <w:rPr>
      <w:i/>
      <w:iCs/>
    </w:rPr>
  </w:style>
  <w:style w:type="character" w:styleId="Strong">
    <w:name w:val="Strong"/>
    <w:basedOn w:val="DefaultParagraphFont"/>
    <w:qFormat/>
    <w:rsid w:val="00DD6F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CA3"/>
    <w:rPr>
      <w:rFonts w:ascii="Trebuchet MS" w:hAnsi="Trebuchet MS"/>
      <w:sz w:val="24"/>
    </w:rPr>
  </w:style>
  <w:style w:type="paragraph" w:styleId="Heading1">
    <w:name w:val="heading 1"/>
    <w:basedOn w:val="Normal"/>
    <w:next w:val="Normal"/>
    <w:qFormat/>
    <w:rsid w:val="00C50CA3"/>
    <w:pPr>
      <w:keepNext/>
      <w:outlineLvl w:val="0"/>
    </w:pPr>
    <w:rPr>
      <w:rFonts w:ascii="Comic Sans MS" w:hAnsi="Comic Sans MS" w:cs="Arial"/>
      <w:b/>
      <w:color w:val="3366FF"/>
      <w:sz w:val="36"/>
      <w:szCs w:val="36"/>
    </w:rPr>
  </w:style>
  <w:style w:type="paragraph" w:styleId="Heading3">
    <w:name w:val="heading 3"/>
    <w:basedOn w:val="Normal"/>
    <w:next w:val="Normal"/>
    <w:qFormat/>
    <w:rsid w:val="00C50CA3"/>
    <w:pPr>
      <w:spacing w:before="120"/>
      <w:jc w:val="right"/>
      <w:outlineLvl w:val="2"/>
    </w:pPr>
    <w:rPr>
      <w:rFonts w:ascii="Arial" w:hAnsi="Arial" w:cs="Arial"/>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50CA3"/>
    <w:pPr>
      <w:spacing w:after="240" w:line="240" w:lineRule="atLeast"/>
    </w:pPr>
    <w:rPr>
      <w:rFonts w:ascii="Verdana" w:hAnsi="Verdana" w:cs="Arial"/>
    </w:rPr>
  </w:style>
  <w:style w:type="paragraph" w:customStyle="1" w:styleId="SchoolAddress">
    <w:name w:val="School Address"/>
    <w:basedOn w:val="Normal"/>
    <w:rsid w:val="00C50CA3"/>
    <w:pPr>
      <w:jc w:val="right"/>
    </w:pPr>
    <w:rPr>
      <w:rFonts w:ascii="Arial" w:hAnsi="Arial" w:cs="Arial"/>
      <w:sz w:val="18"/>
    </w:rPr>
  </w:style>
  <w:style w:type="table" w:styleId="TableGrid">
    <w:name w:val="Table Grid"/>
    <w:basedOn w:val="TableNormal"/>
    <w:rsid w:val="00C50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5FAB"/>
    <w:rPr>
      <w:color w:val="0000FF"/>
      <w:u w:val="single"/>
    </w:rPr>
  </w:style>
  <w:style w:type="character" w:customStyle="1" w:styleId="apple-style-span">
    <w:name w:val="apple-style-span"/>
    <w:basedOn w:val="DefaultParagraphFont"/>
    <w:rsid w:val="003745C6"/>
  </w:style>
  <w:style w:type="character" w:styleId="Emphasis">
    <w:name w:val="Emphasis"/>
    <w:basedOn w:val="DefaultParagraphFont"/>
    <w:qFormat/>
    <w:rsid w:val="003529AC"/>
    <w:rPr>
      <w:i/>
      <w:iCs/>
    </w:rPr>
  </w:style>
  <w:style w:type="character" w:styleId="Strong">
    <w:name w:val="Strong"/>
    <w:basedOn w:val="DefaultParagraphFont"/>
    <w:qFormat/>
    <w:rsid w:val="00DD6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34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Words>
  <Characters>119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138</CharactersWithSpaces>
  <SharedDoc>false</SharedDoc>
  <HLinks>
    <vt:vector size="6" baseType="variant">
      <vt:variant>
        <vt:i4>327748</vt:i4>
      </vt:variant>
      <vt:variant>
        <vt:i4>0</vt:i4>
      </vt:variant>
      <vt:variant>
        <vt:i4>0</vt:i4>
      </vt:variant>
      <vt:variant>
        <vt:i4>5</vt:i4>
      </vt:variant>
      <vt:variant>
        <vt:lpwstr>http://www.arcademicskillbuilders.com/games/alien/alien.html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Koysza</dc:creator>
  <cp:keywords/>
  <cp:lastModifiedBy>Sarah Jeffers</cp:lastModifiedBy>
  <cp:revision>2</cp:revision>
  <cp:lastPrinted>2011-11-28T00:38:00Z</cp:lastPrinted>
  <dcterms:created xsi:type="dcterms:W3CDTF">2012-09-16T01:46:00Z</dcterms:created>
  <dcterms:modified xsi:type="dcterms:W3CDTF">2012-09-16T01:46:00Z</dcterms:modified>
</cp:coreProperties>
</file>